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BA5B6" w14:textId="1D9AABBC" w:rsidR="001D5D3B" w:rsidRDefault="001D5D3B" w:rsidP="001D5D3B">
      <w:pPr>
        <w:jc w:val="center"/>
        <w:rPr>
          <w:rFonts w:asciiTheme="majorHAnsi" w:hAnsiTheme="majorHAnsi"/>
          <w:b/>
          <w:sz w:val="36"/>
          <w:lang w:val="es-CL"/>
        </w:rPr>
      </w:pPr>
      <w:r w:rsidRPr="00FA5B5F">
        <w:rPr>
          <w:rFonts w:asciiTheme="majorHAnsi" w:hAnsiTheme="majorHAnsi"/>
          <w:b/>
          <w:sz w:val="36"/>
          <w:lang w:val="es-CL"/>
        </w:rPr>
        <w:t>FORMULARIO DE SOLICITUD DE CERTIFICADOS</w:t>
      </w:r>
    </w:p>
    <w:p w14:paraId="396C668C" w14:textId="61631167" w:rsidR="00E85CF7" w:rsidRDefault="002E03E8" w:rsidP="002E03E8">
      <w:pPr>
        <w:jc w:val="center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 xml:space="preserve">                                                                                    </w:t>
      </w:r>
    </w:p>
    <w:p w14:paraId="4FD0ADDD" w14:textId="0D2827FD" w:rsidR="002E03E8" w:rsidRPr="00FA5B5F" w:rsidRDefault="00E85CF7" w:rsidP="00E85CF7">
      <w:pPr>
        <w:jc w:val="center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 xml:space="preserve">                                                                  </w:t>
      </w:r>
      <w:r w:rsidR="002E03E8">
        <w:rPr>
          <w:rFonts w:asciiTheme="majorHAnsi" w:hAnsiTheme="majorHAnsi"/>
          <w:lang w:val="es-CL"/>
        </w:rPr>
        <w:t xml:space="preserve">Fecha solicitud:     </w:t>
      </w:r>
      <w:r>
        <w:rPr>
          <w:rFonts w:asciiTheme="majorHAnsi" w:hAnsiTheme="majorHAnsi"/>
          <w:lang w:val="es-CL"/>
        </w:rPr>
        <w:t xml:space="preserve">   </w:t>
      </w:r>
      <w:r w:rsidR="002E03E8">
        <w:rPr>
          <w:rFonts w:asciiTheme="majorHAnsi" w:hAnsiTheme="majorHAnsi"/>
          <w:lang w:val="es-CL"/>
        </w:rPr>
        <w:t xml:space="preserve">            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355"/>
        <w:gridCol w:w="3975"/>
        <w:gridCol w:w="850"/>
      </w:tblGrid>
      <w:tr w:rsidR="002E03E8" w:rsidRPr="00FA5B5F" w14:paraId="01D16186" w14:textId="77777777" w:rsidTr="007723BA">
        <w:trPr>
          <w:trHeight w:val="380"/>
        </w:trPr>
        <w:tc>
          <w:tcPr>
            <w:tcW w:w="9180" w:type="dxa"/>
            <w:gridSpan w:val="3"/>
            <w:shd w:val="clear" w:color="auto" w:fill="auto"/>
          </w:tcPr>
          <w:p w14:paraId="6AB37661" w14:textId="0F238EE6" w:rsidR="002E03E8" w:rsidRPr="00626572" w:rsidRDefault="002E03E8" w:rsidP="005C7388">
            <w:pPr>
              <w:rPr>
                <w:rFonts w:asciiTheme="majorHAnsi" w:hAnsiTheme="majorHAnsi"/>
                <w:b/>
                <w:sz w:val="24"/>
                <w:szCs w:val="24"/>
                <w:lang w:val="es-CL"/>
              </w:rPr>
            </w:pPr>
            <w:r w:rsidRPr="00626572">
              <w:rPr>
                <w:rFonts w:asciiTheme="majorHAnsi" w:hAnsiTheme="majorHAnsi"/>
                <w:b/>
                <w:sz w:val="28"/>
                <w:lang w:val="es-CL"/>
              </w:rPr>
              <w:t>ANTECEDENTES DEL PROGRAMA:</w:t>
            </w:r>
          </w:p>
        </w:tc>
      </w:tr>
      <w:tr w:rsidR="002E03E8" w:rsidRPr="00FA5B5F" w14:paraId="442C99E9" w14:textId="77777777" w:rsidTr="00AD5687">
        <w:trPr>
          <w:trHeight w:val="380"/>
        </w:trPr>
        <w:tc>
          <w:tcPr>
            <w:tcW w:w="4355" w:type="dxa"/>
            <w:shd w:val="clear" w:color="auto" w:fill="D9D9D9" w:themeFill="background1" w:themeFillShade="D9"/>
          </w:tcPr>
          <w:p w14:paraId="2246D10B" w14:textId="77777777" w:rsidR="002E03E8" w:rsidRPr="002E03E8" w:rsidRDefault="002E03E8" w:rsidP="002E03E8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  <w:r w:rsidRPr="002E03E8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NOMBRE DEL PROGRAMA </w:t>
            </w:r>
          </w:p>
          <w:p w14:paraId="1027C861" w14:textId="11CE6053" w:rsidR="002E03E8" w:rsidRPr="002E03E8" w:rsidRDefault="002E03E8" w:rsidP="002E03E8">
            <w:pPr>
              <w:rPr>
                <w:rFonts w:asciiTheme="majorHAnsi" w:hAnsiTheme="majorHAnsi"/>
                <w:lang w:val="es-CL"/>
              </w:rPr>
            </w:pPr>
            <w:r w:rsidRPr="002E03E8">
              <w:rPr>
                <w:rFonts w:asciiTheme="majorHAnsi" w:hAnsiTheme="majorHAnsi"/>
                <w:sz w:val="20"/>
                <w:szCs w:val="24"/>
                <w:lang w:val="es-CL"/>
              </w:rPr>
              <w:t>(según propuesta aprobada en software de gestión de ed. continua)</w:t>
            </w:r>
          </w:p>
        </w:tc>
        <w:tc>
          <w:tcPr>
            <w:tcW w:w="4825" w:type="dxa"/>
            <w:gridSpan w:val="2"/>
          </w:tcPr>
          <w:p w14:paraId="613EE037" w14:textId="77777777" w:rsidR="002E03E8" w:rsidRPr="00FA5B5F" w:rsidRDefault="002E03E8" w:rsidP="005C7388">
            <w:pPr>
              <w:rPr>
                <w:rFonts w:asciiTheme="majorHAnsi" w:hAnsiTheme="majorHAnsi"/>
                <w:lang w:val="es-CL"/>
              </w:rPr>
            </w:pPr>
          </w:p>
        </w:tc>
      </w:tr>
      <w:tr w:rsidR="001D5D3B" w:rsidRPr="00FA5B5F" w14:paraId="4023EB55" w14:textId="77777777" w:rsidTr="00B24D31">
        <w:trPr>
          <w:trHeight w:val="326"/>
        </w:trPr>
        <w:tc>
          <w:tcPr>
            <w:tcW w:w="4355" w:type="dxa"/>
            <w:shd w:val="clear" w:color="auto" w:fill="D9D9D9" w:themeFill="background1" w:themeFillShade="D9"/>
          </w:tcPr>
          <w:p w14:paraId="13583B1A" w14:textId="27EA7587" w:rsidR="001D5D3B" w:rsidRPr="002E03E8" w:rsidRDefault="00FD2C74" w:rsidP="00DD2B31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  <w:r w:rsidRPr="002E03E8">
              <w:rPr>
                <w:rFonts w:asciiTheme="majorHAnsi" w:hAnsiTheme="majorHAnsi"/>
                <w:sz w:val="24"/>
                <w:szCs w:val="24"/>
                <w:lang w:val="es-CL"/>
              </w:rPr>
              <w:t>NÚMERO DE VERSIÓN DEL PROGRAMA</w:t>
            </w:r>
          </w:p>
        </w:tc>
        <w:tc>
          <w:tcPr>
            <w:tcW w:w="4825" w:type="dxa"/>
            <w:gridSpan w:val="2"/>
          </w:tcPr>
          <w:p w14:paraId="3AE00B72" w14:textId="77777777" w:rsidR="001D5D3B" w:rsidRPr="002E03E8" w:rsidRDefault="001D5D3B" w:rsidP="005C7388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</w:p>
        </w:tc>
      </w:tr>
      <w:tr w:rsidR="001D5D3B" w:rsidRPr="00FA5B5F" w14:paraId="62CC4075" w14:textId="77777777" w:rsidTr="00B24D31">
        <w:trPr>
          <w:trHeight w:val="273"/>
        </w:trPr>
        <w:tc>
          <w:tcPr>
            <w:tcW w:w="4355" w:type="dxa"/>
            <w:shd w:val="clear" w:color="auto" w:fill="D9D9D9" w:themeFill="background1" w:themeFillShade="D9"/>
          </w:tcPr>
          <w:p w14:paraId="70A52972" w14:textId="4D0E6305" w:rsidR="001D5D3B" w:rsidRPr="002E03E8" w:rsidRDefault="00FD2C74" w:rsidP="005C7388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  <w:r w:rsidRPr="002E03E8">
              <w:rPr>
                <w:rFonts w:asciiTheme="majorHAnsi" w:hAnsiTheme="majorHAnsi"/>
                <w:sz w:val="24"/>
                <w:szCs w:val="24"/>
                <w:lang w:val="es-CL"/>
              </w:rPr>
              <w:t>FECHA INICIO DEL PROGRAMA</w:t>
            </w:r>
          </w:p>
        </w:tc>
        <w:tc>
          <w:tcPr>
            <w:tcW w:w="4825" w:type="dxa"/>
            <w:gridSpan w:val="2"/>
          </w:tcPr>
          <w:p w14:paraId="0B33F1B4" w14:textId="77777777" w:rsidR="001D5D3B" w:rsidRPr="002E03E8" w:rsidRDefault="001D5D3B" w:rsidP="005C7388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</w:p>
        </w:tc>
      </w:tr>
      <w:tr w:rsidR="001D5D3B" w:rsidRPr="00FA5B5F" w14:paraId="0D955EC8" w14:textId="77777777" w:rsidTr="00B24D31">
        <w:trPr>
          <w:trHeight w:val="249"/>
        </w:trPr>
        <w:tc>
          <w:tcPr>
            <w:tcW w:w="4355" w:type="dxa"/>
            <w:shd w:val="clear" w:color="auto" w:fill="D9D9D9" w:themeFill="background1" w:themeFillShade="D9"/>
          </w:tcPr>
          <w:p w14:paraId="50D1BFF0" w14:textId="33C97228" w:rsidR="001D5D3B" w:rsidRPr="002E03E8" w:rsidRDefault="00FD2C74" w:rsidP="005C7388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  <w:r w:rsidRPr="002E03E8">
              <w:rPr>
                <w:rFonts w:asciiTheme="majorHAnsi" w:hAnsiTheme="majorHAnsi"/>
                <w:sz w:val="24"/>
                <w:szCs w:val="24"/>
                <w:lang w:val="es-CL"/>
              </w:rPr>
              <w:t>FECHA TÉRMINO DEL PROGRAMA</w:t>
            </w:r>
          </w:p>
        </w:tc>
        <w:tc>
          <w:tcPr>
            <w:tcW w:w="4825" w:type="dxa"/>
            <w:gridSpan w:val="2"/>
          </w:tcPr>
          <w:p w14:paraId="19BD488F" w14:textId="77777777" w:rsidR="001D5D3B" w:rsidRPr="002E03E8" w:rsidRDefault="001D5D3B" w:rsidP="005C7388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</w:p>
        </w:tc>
      </w:tr>
      <w:tr w:rsidR="00FA5B5F" w:rsidRPr="00FA5B5F" w14:paraId="08411C85" w14:textId="6B5E055E" w:rsidTr="00AD5687">
        <w:tc>
          <w:tcPr>
            <w:tcW w:w="4355" w:type="dxa"/>
            <w:vMerge w:val="restart"/>
            <w:shd w:val="clear" w:color="auto" w:fill="D9D9D9" w:themeFill="background1" w:themeFillShade="D9"/>
          </w:tcPr>
          <w:p w14:paraId="672B62E6" w14:textId="745ED46B" w:rsidR="00FA5B5F" w:rsidRPr="002E03E8" w:rsidRDefault="00FD2C74" w:rsidP="00DD2B31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  <w:r w:rsidRPr="002E03E8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TIPO DE CERTIFICADO REQUERIDO </w:t>
            </w:r>
          </w:p>
          <w:p w14:paraId="3661E76A" w14:textId="665EA6ED" w:rsidR="00FA5B5F" w:rsidRPr="002E03E8" w:rsidRDefault="00FD2C74" w:rsidP="00DD2B31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  <w:r w:rsidRPr="002E03E8">
              <w:rPr>
                <w:rFonts w:asciiTheme="majorHAnsi" w:hAnsiTheme="majorHAnsi"/>
                <w:sz w:val="20"/>
                <w:szCs w:val="24"/>
                <w:lang w:val="es-CL"/>
              </w:rPr>
              <w:t>(Indicar con una x frente a l tipo de certificado)</w:t>
            </w:r>
          </w:p>
        </w:tc>
        <w:tc>
          <w:tcPr>
            <w:tcW w:w="3975" w:type="dxa"/>
          </w:tcPr>
          <w:p w14:paraId="64F78F4B" w14:textId="484DE1F1" w:rsidR="00FA5B5F" w:rsidRPr="002E03E8" w:rsidRDefault="00FA5B5F" w:rsidP="00920D22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  <w:r w:rsidRPr="002E03E8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UC </w:t>
            </w:r>
            <w:r w:rsidR="00920D22">
              <w:rPr>
                <w:rFonts w:asciiTheme="majorHAnsi" w:hAnsiTheme="majorHAnsi"/>
                <w:sz w:val="24"/>
                <w:szCs w:val="24"/>
                <w:lang w:val="es-CL"/>
              </w:rPr>
              <w:t>TEMUCO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100C4E3" w14:textId="77777777" w:rsidR="00FA5B5F" w:rsidRPr="002E03E8" w:rsidRDefault="00FA5B5F" w:rsidP="00DD2B31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</w:p>
        </w:tc>
      </w:tr>
      <w:tr w:rsidR="00FA5B5F" w:rsidRPr="00FA5B5F" w14:paraId="457D3FE8" w14:textId="4D24D9BB" w:rsidTr="00AD5687">
        <w:tc>
          <w:tcPr>
            <w:tcW w:w="4355" w:type="dxa"/>
            <w:vMerge/>
            <w:shd w:val="clear" w:color="auto" w:fill="D9D9D9" w:themeFill="background1" w:themeFillShade="D9"/>
          </w:tcPr>
          <w:p w14:paraId="09892B8B" w14:textId="77777777" w:rsidR="00FA5B5F" w:rsidRPr="002E03E8" w:rsidRDefault="00FA5B5F" w:rsidP="00DD2B31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</w:p>
        </w:tc>
        <w:tc>
          <w:tcPr>
            <w:tcW w:w="3975" w:type="dxa"/>
          </w:tcPr>
          <w:p w14:paraId="6E581DD4" w14:textId="777CB3FE" w:rsidR="00FA5B5F" w:rsidRPr="002E03E8" w:rsidRDefault="00FA5B5F" w:rsidP="005C7388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  <w:r w:rsidRPr="002E03E8">
              <w:rPr>
                <w:rFonts w:asciiTheme="majorHAnsi" w:hAnsiTheme="majorHAnsi"/>
                <w:sz w:val="24"/>
                <w:szCs w:val="24"/>
                <w:lang w:val="es-CL"/>
              </w:rPr>
              <w:t>SENCE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9C1BBE5" w14:textId="77777777" w:rsidR="00FA5B5F" w:rsidRPr="002E03E8" w:rsidRDefault="00FA5B5F" w:rsidP="00DD2B31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</w:p>
        </w:tc>
      </w:tr>
      <w:tr w:rsidR="00FA5B5F" w:rsidRPr="00FA5B5F" w14:paraId="29B93CAC" w14:textId="6BDAD2C7" w:rsidTr="00AD5687">
        <w:tc>
          <w:tcPr>
            <w:tcW w:w="4355" w:type="dxa"/>
            <w:vMerge/>
            <w:shd w:val="clear" w:color="auto" w:fill="D9D9D9" w:themeFill="background1" w:themeFillShade="D9"/>
          </w:tcPr>
          <w:p w14:paraId="06D0C1AD" w14:textId="77777777" w:rsidR="00FA5B5F" w:rsidRPr="002E03E8" w:rsidRDefault="00FA5B5F" w:rsidP="00DD2B31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</w:p>
        </w:tc>
        <w:tc>
          <w:tcPr>
            <w:tcW w:w="3975" w:type="dxa"/>
          </w:tcPr>
          <w:p w14:paraId="11A2B2FD" w14:textId="43438573" w:rsidR="00FA5B5F" w:rsidRPr="002E03E8" w:rsidRDefault="00FA5B5F" w:rsidP="005C7388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  <w:r w:rsidRPr="002E03E8">
              <w:rPr>
                <w:rFonts w:asciiTheme="majorHAnsi" w:hAnsiTheme="majorHAnsi"/>
                <w:sz w:val="24"/>
                <w:szCs w:val="24"/>
                <w:lang w:val="es-CL"/>
              </w:rPr>
              <w:t>CPEIP</w:t>
            </w:r>
            <w:r w:rsidR="006E10EC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 </w:t>
            </w:r>
            <w:r w:rsidR="006E10EC" w:rsidRPr="006E10EC">
              <w:rPr>
                <w:rFonts w:asciiTheme="majorHAnsi" w:hAnsiTheme="majorHAnsi"/>
                <w:szCs w:val="24"/>
                <w:lang w:val="es-CL"/>
              </w:rPr>
              <w:t>(debe además completar hoja 2)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4D4FA67" w14:textId="77777777" w:rsidR="00FA5B5F" w:rsidRPr="002E03E8" w:rsidRDefault="00FA5B5F" w:rsidP="00DD2B31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</w:p>
        </w:tc>
      </w:tr>
      <w:tr w:rsidR="00FA5B5F" w:rsidRPr="00FA5B5F" w14:paraId="58D0A346" w14:textId="07289006" w:rsidTr="00AD5687">
        <w:tc>
          <w:tcPr>
            <w:tcW w:w="4355" w:type="dxa"/>
            <w:vMerge/>
            <w:shd w:val="clear" w:color="auto" w:fill="D9D9D9" w:themeFill="background1" w:themeFillShade="D9"/>
          </w:tcPr>
          <w:p w14:paraId="4D282308" w14:textId="77777777" w:rsidR="00FA5B5F" w:rsidRPr="002E03E8" w:rsidRDefault="00FA5B5F" w:rsidP="00DD2B31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</w:p>
        </w:tc>
        <w:tc>
          <w:tcPr>
            <w:tcW w:w="3975" w:type="dxa"/>
          </w:tcPr>
          <w:p w14:paraId="17D4C685" w14:textId="12DDD229" w:rsidR="00FA5B5F" w:rsidRPr="002E03E8" w:rsidRDefault="00920D22" w:rsidP="005C7388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sz w:val="24"/>
                <w:szCs w:val="24"/>
                <w:lang w:val="es-CL"/>
              </w:rPr>
              <w:t>PARTICIPACIÓN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A29E443" w14:textId="77777777" w:rsidR="00FA5B5F" w:rsidRPr="002E03E8" w:rsidRDefault="00FA5B5F" w:rsidP="00DD2B31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</w:p>
        </w:tc>
      </w:tr>
      <w:tr w:rsidR="00B24D31" w:rsidRPr="00FA5B5F" w14:paraId="67867A96" w14:textId="77777777" w:rsidTr="00A66E79">
        <w:tc>
          <w:tcPr>
            <w:tcW w:w="4355" w:type="dxa"/>
            <w:shd w:val="clear" w:color="auto" w:fill="D9D9D9" w:themeFill="background1" w:themeFillShade="D9"/>
          </w:tcPr>
          <w:p w14:paraId="56921FDE" w14:textId="77777777" w:rsidR="00B24D31" w:rsidRDefault="00B24D31" w:rsidP="00B24D31">
            <w:pPr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GLOSA CERTIFICADO</w:t>
            </w:r>
          </w:p>
          <w:p w14:paraId="2F595F4B" w14:textId="77777777" w:rsidR="00B24D31" w:rsidRPr="002E03E8" w:rsidRDefault="00B24D31" w:rsidP="00DD2B31">
            <w:pPr>
              <w:rPr>
                <w:rFonts w:asciiTheme="majorHAnsi" w:hAnsiTheme="majorHAnsi"/>
                <w:lang w:val="es-CL"/>
              </w:rPr>
            </w:pPr>
          </w:p>
        </w:tc>
        <w:tc>
          <w:tcPr>
            <w:tcW w:w="4825" w:type="dxa"/>
            <w:gridSpan w:val="2"/>
          </w:tcPr>
          <w:p w14:paraId="0BFF9868" w14:textId="77777777" w:rsidR="00B24D31" w:rsidRPr="002E03E8" w:rsidRDefault="00B24D31" w:rsidP="00DD2B31">
            <w:pPr>
              <w:rPr>
                <w:rFonts w:asciiTheme="majorHAnsi" w:hAnsiTheme="majorHAnsi"/>
                <w:lang w:val="es-CL"/>
              </w:rPr>
            </w:pPr>
          </w:p>
        </w:tc>
      </w:tr>
      <w:tr w:rsidR="00FA5B5F" w:rsidRPr="00FA5B5F" w14:paraId="4B0B6402" w14:textId="77777777" w:rsidTr="007723BA">
        <w:trPr>
          <w:trHeight w:val="460"/>
        </w:trPr>
        <w:tc>
          <w:tcPr>
            <w:tcW w:w="9180" w:type="dxa"/>
            <w:gridSpan w:val="3"/>
            <w:shd w:val="clear" w:color="auto" w:fill="auto"/>
          </w:tcPr>
          <w:p w14:paraId="7A23D0BA" w14:textId="2D902C7A" w:rsidR="00FD2C74" w:rsidRPr="00626572" w:rsidRDefault="001E6ABC" w:rsidP="001E6ABC">
            <w:pPr>
              <w:rPr>
                <w:rFonts w:asciiTheme="majorHAnsi" w:hAnsiTheme="majorHAnsi"/>
                <w:b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es-CL"/>
              </w:rPr>
              <w:t xml:space="preserve">DOCUMENTOS ANEXOS </w:t>
            </w:r>
            <w:r w:rsidR="00AD5687">
              <w:rPr>
                <w:rFonts w:asciiTheme="majorHAnsi" w:hAnsiTheme="majorHAnsi"/>
                <w:b/>
                <w:sz w:val="28"/>
                <w:szCs w:val="24"/>
                <w:lang w:val="es-CL"/>
              </w:rPr>
              <w:t xml:space="preserve"> OBLIGATORIOS</w:t>
            </w:r>
            <w:r w:rsidR="002E03E8" w:rsidRPr="00626572">
              <w:rPr>
                <w:rFonts w:asciiTheme="majorHAnsi" w:hAnsiTheme="majorHAnsi"/>
                <w:b/>
                <w:sz w:val="28"/>
                <w:szCs w:val="24"/>
                <w:lang w:val="es-CL"/>
              </w:rPr>
              <w:t xml:space="preserve">: </w:t>
            </w:r>
            <w:r w:rsidRPr="002E03E8">
              <w:rPr>
                <w:rFonts w:asciiTheme="majorHAnsi" w:hAnsiTheme="majorHAnsi"/>
                <w:sz w:val="24"/>
                <w:szCs w:val="24"/>
                <w:lang w:val="es-CL"/>
              </w:rPr>
              <w:t>(marcar con X)</w:t>
            </w:r>
          </w:p>
        </w:tc>
      </w:tr>
      <w:tr w:rsidR="001E6ABC" w:rsidRPr="00FA5B5F" w14:paraId="6D74AECC" w14:textId="77777777" w:rsidTr="007723BA">
        <w:trPr>
          <w:trHeight w:val="383"/>
        </w:trPr>
        <w:tc>
          <w:tcPr>
            <w:tcW w:w="9180" w:type="dxa"/>
            <w:gridSpan w:val="3"/>
            <w:shd w:val="clear" w:color="auto" w:fill="auto"/>
          </w:tcPr>
          <w:p w14:paraId="4E3F4CDE" w14:textId="618244AC" w:rsidR="001E6ABC" w:rsidRPr="00B24D31" w:rsidRDefault="001E6ABC" w:rsidP="00B24D31">
            <w:pPr>
              <w:rPr>
                <w:rFonts w:asciiTheme="majorHAnsi" w:hAnsiTheme="majorHAnsi"/>
                <w:lang w:val="es-CL"/>
              </w:rPr>
            </w:pPr>
            <w:r w:rsidRPr="00B24D31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PLANILLA PARA EMISIÓN DE CERTIFICADOS </w:t>
            </w:r>
            <w:r w:rsidR="00AD5687" w:rsidRPr="00B24D31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DE LA </w:t>
            </w:r>
            <w:r w:rsidRPr="00B24D31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 DARA </w:t>
            </w:r>
            <w:r w:rsidR="00AD5687" w:rsidRPr="00B24D31">
              <w:rPr>
                <w:rFonts w:asciiTheme="majorHAnsi" w:hAnsiTheme="majorHAnsi"/>
                <w:szCs w:val="24"/>
                <w:lang w:val="es-CL"/>
              </w:rPr>
              <w:t>(DIPLOMADOS Y POSTÍTULOS)</w:t>
            </w:r>
          </w:p>
        </w:tc>
      </w:tr>
      <w:tr w:rsidR="001E6ABC" w:rsidRPr="00FA5B5F" w14:paraId="31AB6562" w14:textId="77777777" w:rsidTr="007723BA">
        <w:trPr>
          <w:trHeight w:val="383"/>
        </w:trPr>
        <w:tc>
          <w:tcPr>
            <w:tcW w:w="9180" w:type="dxa"/>
            <w:gridSpan w:val="3"/>
            <w:shd w:val="clear" w:color="auto" w:fill="auto"/>
          </w:tcPr>
          <w:p w14:paraId="309A7C9D" w14:textId="5D916302" w:rsidR="001E6ABC" w:rsidRPr="00B24D31" w:rsidRDefault="001E6ABC" w:rsidP="00B24D31">
            <w:pPr>
              <w:rPr>
                <w:rFonts w:asciiTheme="majorHAnsi" w:hAnsiTheme="majorHAnsi"/>
                <w:lang w:val="es-CL"/>
              </w:rPr>
            </w:pPr>
            <w:r w:rsidRPr="00B24D31">
              <w:rPr>
                <w:rFonts w:asciiTheme="majorHAnsi" w:hAnsiTheme="majorHAnsi"/>
                <w:lang w:val="es-CL"/>
              </w:rPr>
              <w:t>PLANILLA ALUMNOS PROCESO CURRICULAR</w:t>
            </w:r>
            <w:r w:rsidR="00AD5687" w:rsidRPr="00B24D31">
              <w:rPr>
                <w:rFonts w:asciiTheme="majorHAnsi" w:hAnsiTheme="majorHAnsi"/>
                <w:lang w:val="es-CL"/>
              </w:rPr>
              <w:t xml:space="preserve"> (CURSOS)</w:t>
            </w:r>
            <w:r w:rsidRPr="00B24D31">
              <w:rPr>
                <w:rFonts w:asciiTheme="majorHAnsi" w:hAnsiTheme="majorHAnsi"/>
                <w:lang w:val="es-CL"/>
              </w:rPr>
              <w:t xml:space="preserve"> (con notas y asistencia final) </w:t>
            </w:r>
          </w:p>
        </w:tc>
      </w:tr>
      <w:tr w:rsidR="001E6ABC" w:rsidRPr="00FA5B5F" w14:paraId="7E93BDB1" w14:textId="77777777" w:rsidTr="007723BA">
        <w:trPr>
          <w:trHeight w:val="383"/>
        </w:trPr>
        <w:tc>
          <w:tcPr>
            <w:tcW w:w="9180" w:type="dxa"/>
            <w:gridSpan w:val="3"/>
            <w:shd w:val="clear" w:color="auto" w:fill="auto"/>
          </w:tcPr>
          <w:p w14:paraId="3943F17B" w14:textId="52C82510" w:rsidR="001E6ABC" w:rsidRPr="00B24D31" w:rsidRDefault="001E6ABC" w:rsidP="00334046">
            <w:pPr>
              <w:rPr>
                <w:rFonts w:asciiTheme="majorHAnsi" w:hAnsiTheme="majorHAnsi"/>
                <w:lang w:val="es-CL"/>
              </w:rPr>
            </w:pPr>
            <w:r w:rsidRPr="00B24D31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COPIAS CÉDULAS DE IDENTIDAD </w:t>
            </w:r>
            <w:r w:rsidR="00334046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O </w:t>
            </w:r>
            <w:r w:rsidR="00334046" w:rsidRPr="00B24D31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CERTIFICADOS DE NACIMIENTO </w:t>
            </w:r>
            <w:r w:rsidRPr="00B24D31">
              <w:rPr>
                <w:rFonts w:asciiTheme="majorHAnsi" w:hAnsiTheme="majorHAnsi"/>
                <w:sz w:val="24"/>
                <w:szCs w:val="24"/>
                <w:lang w:val="es-CL"/>
              </w:rPr>
              <w:t>ESTUDIANTE</w:t>
            </w:r>
            <w:r w:rsidR="00334046">
              <w:rPr>
                <w:rFonts w:asciiTheme="majorHAnsi" w:hAnsiTheme="majorHAnsi"/>
                <w:sz w:val="24"/>
                <w:szCs w:val="24"/>
                <w:lang w:val="es-CL"/>
              </w:rPr>
              <w:t>S</w:t>
            </w:r>
            <w:r w:rsidRPr="00B24D31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 </w:t>
            </w:r>
          </w:p>
        </w:tc>
      </w:tr>
      <w:tr w:rsidR="001E6ABC" w:rsidRPr="00FA5B5F" w14:paraId="1363C033" w14:textId="77777777" w:rsidTr="007723BA">
        <w:trPr>
          <w:trHeight w:val="380"/>
        </w:trPr>
        <w:tc>
          <w:tcPr>
            <w:tcW w:w="9180" w:type="dxa"/>
            <w:gridSpan w:val="3"/>
            <w:shd w:val="clear" w:color="auto" w:fill="auto"/>
          </w:tcPr>
          <w:p w14:paraId="403A3082" w14:textId="321E0FAF" w:rsidR="001E6ABC" w:rsidRPr="00FA5B5F" w:rsidRDefault="001E6ABC" w:rsidP="00DD2B31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  <w:r w:rsidRPr="00626572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LIBROS DE CLASES ESCANEADO </w:t>
            </w:r>
          </w:p>
        </w:tc>
      </w:tr>
      <w:tr w:rsidR="001E6ABC" w:rsidRPr="00FA5B5F" w14:paraId="43E7B2A2" w14:textId="77777777" w:rsidTr="007723BA">
        <w:trPr>
          <w:trHeight w:val="415"/>
        </w:trPr>
        <w:tc>
          <w:tcPr>
            <w:tcW w:w="9180" w:type="dxa"/>
            <w:gridSpan w:val="3"/>
            <w:shd w:val="clear" w:color="auto" w:fill="auto"/>
          </w:tcPr>
          <w:p w14:paraId="448BD7EF" w14:textId="6342A94F" w:rsidR="001E6ABC" w:rsidRPr="00FA5B5F" w:rsidRDefault="001E6ABC" w:rsidP="00B24D31">
            <w:pPr>
              <w:rPr>
                <w:rFonts w:asciiTheme="majorHAnsi" w:hAnsiTheme="majorHAnsi"/>
                <w:sz w:val="24"/>
                <w:szCs w:val="24"/>
                <w:lang w:val="es-CL"/>
              </w:rPr>
            </w:pPr>
            <w:r w:rsidRPr="00626572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ENCUESTAS DE SATISFACCIÓN EN FISICO </w:t>
            </w:r>
            <w:r w:rsidR="00334046">
              <w:rPr>
                <w:rFonts w:asciiTheme="majorHAnsi" w:hAnsiTheme="majorHAnsi"/>
                <w:sz w:val="24"/>
                <w:szCs w:val="24"/>
                <w:lang w:val="es-CL"/>
              </w:rPr>
              <w:t>DE LOS ESTUDIANTES</w:t>
            </w:r>
          </w:p>
        </w:tc>
      </w:tr>
      <w:tr w:rsidR="007B5678" w:rsidRPr="00FA5B5F" w14:paraId="6BB4BD6E" w14:textId="77777777" w:rsidTr="007723BA">
        <w:trPr>
          <w:trHeight w:val="415"/>
        </w:trPr>
        <w:tc>
          <w:tcPr>
            <w:tcW w:w="9180" w:type="dxa"/>
            <w:gridSpan w:val="3"/>
            <w:shd w:val="clear" w:color="auto" w:fill="auto"/>
          </w:tcPr>
          <w:p w14:paraId="0A3D460B" w14:textId="3DEC7690" w:rsidR="007B5678" w:rsidRPr="007B5678" w:rsidRDefault="007B5678" w:rsidP="007B5678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ACTAS DE NOTAS DE MÓDULOS (DIPLOMADOS Y POSTÍTULOS)</w:t>
            </w:r>
          </w:p>
        </w:tc>
      </w:tr>
      <w:tr w:rsidR="001E6ABC" w:rsidRPr="00FA5B5F" w14:paraId="380AC37A" w14:textId="77777777" w:rsidTr="007723BA">
        <w:trPr>
          <w:trHeight w:val="415"/>
        </w:trPr>
        <w:tc>
          <w:tcPr>
            <w:tcW w:w="9180" w:type="dxa"/>
            <w:gridSpan w:val="3"/>
            <w:shd w:val="clear" w:color="auto" w:fill="auto"/>
          </w:tcPr>
          <w:p w14:paraId="3692C7E1" w14:textId="35842CFB" w:rsidR="001E6ABC" w:rsidRDefault="00B24D31" w:rsidP="00B24D31">
            <w:pPr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szCs w:val="24"/>
                <w:lang w:val="es-CL"/>
              </w:rPr>
              <w:t xml:space="preserve">EVIDENCIA DE </w:t>
            </w:r>
            <w:r w:rsidR="001E6ABC" w:rsidRPr="00626572">
              <w:rPr>
                <w:rFonts w:asciiTheme="majorHAnsi" w:hAnsiTheme="majorHAnsi"/>
                <w:szCs w:val="24"/>
                <w:lang w:val="es-CL"/>
              </w:rPr>
              <w:t xml:space="preserve"> TRASPASO DE VALOR CERTIFICADOS A </w:t>
            </w:r>
            <w:r>
              <w:rPr>
                <w:rFonts w:asciiTheme="majorHAnsi" w:hAnsiTheme="majorHAnsi"/>
                <w:szCs w:val="24"/>
                <w:lang w:val="es-CL"/>
              </w:rPr>
              <w:t>CARPETA DARA O DEC (según corresponda)</w:t>
            </w:r>
          </w:p>
        </w:tc>
      </w:tr>
      <w:tr w:rsidR="001E6ABC" w:rsidRPr="00FA5B5F" w14:paraId="45283CC2" w14:textId="77777777" w:rsidTr="007723BA">
        <w:trPr>
          <w:trHeight w:val="412"/>
        </w:trPr>
        <w:tc>
          <w:tcPr>
            <w:tcW w:w="9180" w:type="dxa"/>
            <w:gridSpan w:val="3"/>
          </w:tcPr>
          <w:p w14:paraId="72C7AA1D" w14:textId="0FCF31F3" w:rsidR="001E6ABC" w:rsidRDefault="001E6ABC" w:rsidP="002E03E8">
            <w:pPr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Notas:</w:t>
            </w:r>
          </w:p>
          <w:p w14:paraId="68D3F9F2" w14:textId="01B34A11" w:rsidR="001E6ABC" w:rsidRPr="001E6ABC" w:rsidRDefault="001E6ABC" w:rsidP="001E6ABC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/>
                <w:lang w:val="es-CL"/>
              </w:rPr>
            </w:pPr>
            <w:r w:rsidRPr="001E6ABC">
              <w:rPr>
                <w:rFonts w:asciiTheme="majorHAnsi" w:hAnsiTheme="majorHAnsi"/>
                <w:lang w:val="es-CL"/>
              </w:rPr>
              <w:t>Tener presente que en planilla para emisión de certificado de la DARA, se debe indicar:</w:t>
            </w:r>
          </w:p>
          <w:p w14:paraId="60722425" w14:textId="77777777" w:rsidR="001E6ABC" w:rsidRPr="002E03E8" w:rsidRDefault="001E6ABC" w:rsidP="001E6ABC">
            <w:pPr>
              <w:pStyle w:val="Prrafodelista"/>
              <w:numPr>
                <w:ilvl w:val="0"/>
                <w:numId w:val="16"/>
              </w:numPr>
              <w:ind w:firstLine="273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Nombre completo del programa según propuesta aprobada en educación continua.</w:t>
            </w:r>
          </w:p>
          <w:p w14:paraId="15E1983B" w14:textId="77777777" w:rsidR="001E6ABC" w:rsidRPr="002E03E8" w:rsidRDefault="001E6ABC" w:rsidP="001E6ABC">
            <w:pPr>
              <w:pStyle w:val="Prrafodelista"/>
              <w:numPr>
                <w:ilvl w:val="0"/>
                <w:numId w:val="16"/>
              </w:numPr>
              <w:ind w:firstLine="273"/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Fotocopia cédula de identidad, o certificado de nacimiento de cada estudiante</w:t>
            </w:r>
          </w:p>
          <w:p w14:paraId="0A99BB6C" w14:textId="77777777" w:rsidR="001E6ABC" w:rsidRPr="002E03E8" w:rsidRDefault="001E6ABC" w:rsidP="001E6ABC">
            <w:pPr>
              <w:pStyle w:val="Prrafodelista"/>
              <w:numPr>
                <w:ilvl w:val="0"/>
                <w:numId w:val="16"/>
              </w:numPr>
              <w:ind w:firstLine="273"/>
              <w:rPr>
                <w:rFonts w:asciiTheme="majorHAnsi" w:hAnsiTheme="majorHAnsi"/>
                <w:lang w:val="es-CL"/>
              </w:rPr>
            </w:pPr>
            <w:r w:rsidRPr="002E03E8">
              <w:rPr>
                <w:rFonts w:asciiTheme="majorHAnsi" w:hAnsiTheme="majorHAnsi"/>
                <w:lang w:val="es-CL"/>
              </w:rPr>
              <w:t>Nota final con dos decimales.</w:t>
            </w:r>
          </w:p>
          <w:p w14:paraId="717B9912" w14:textId="77777777" w:rsidR="001E6ABC" w:rsidRDefault="001E6ABC" w:rsidP="001E6ABC">
            <w:pPr>
              <w:pStyle w:val="Prrafodelista"/>
              <w:numPr>
                <w:ilvl w:val="0"/>
                <w:numId w:val="16"/>
              </w:numPr>
              <w:ind w:firstLine="273"/>
              <w:rPr>
                <w:rFonts w:asciiTheme="majorHAnsi" w:hAnsiTheme="majorHAnsi"/>
                <w:lang w:val="es-CL"/>
              </w:rPr>
            </w:pPr>
            <w:r w:rsidRPr="002E03E8">
              <w:rPr>
                <w:rFonts w:asciiTheme="majorHAnsi" w:hAnsiTheme="majorHAnsi"/>
                <w:lang w:val="es-CL"/>
              </w:rPr>
              <w:t>Horas del programa (es importante que se defina en la planilla si son cronológicas o pedagógicas).</w:t>
            </w:r>
          </w:p>
          <w:p w14:paraId="1ABBF399" w14:textId="77777777" w:rsidR="001E6ABC" w:rsidRDefault="001E6ABC" w:rsidP="001E6ABC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/>
                <w:lang w:val="es-CL"/>
              </w:rPr>
            </w:pPr>
            <w:r w:rsidRPr="001E6ABC">
              <w:rPr>
                <w:rFonts w:asciiTheme="majorHAnsi" w:hAnsiTheme="majorHAnsi"/>
                <w:lang w:val="es-CL"/>
              </w:rPr>
              <w:t>No es posible gestionar la emisión de certificados sin previa verificación de no deuda del estudiante en el sistema financiero</w:t>
            </w:r>
            <w:r>
              <w:rPr>
                <w:rFonts w:asciiTheme="majorHAnsi" w:hAnsiTheme="majorHAnsi"/>
                <w:lang w:val="es-CL"/>
              </w:rPr>
              <w:t>.</w:t>
            </w:r>
          </w:p>
          <w:p w14:paraId="59EBC66D" w14:textId="28F4095D" w:rsidR="001E6ABC" w:rsidRPr="001E6ABC" w:rsidRDefault="001E6ABC" w:rsidP="001E6ABC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/>
                <w:lang w:val="es-CL"/>
              </w:rPr>
            </w:pPr>
            <w:r>
              <w:rPr>
                <w:rFonts w:asciiTheme="majorHAnsi" w:hAnsiTheme="majorHAnsi"/>
                <w:lang w:val="es-CL"/>
              </w:rPr>
              <w:t>Si corresponde a programa con registros CPEIP, debe enviar información adicional.</w:t>
            </w:r>
            <w:r w:rsidR="00B24D31">
              <w:rPr>
                <w:rFonts w:asciiTheme="majorHAnsi" w:hAnsiTheme="majorHAnsi"/>
                <w:lang w:val="es-CL"/>
              </w:rPr>
              <w:t xml:space="preserve"> En Hoja siguiente.</w:t>
            </w:r>
          </w:p>
        </w:tc>
      </w:tr>
    </w:tbl>
    <w:p w14:paraId="42AE24A6" w14:textId="77777777" w:rsidR="001D5D3B" w:rsidRDefault="001D5D3B" w:rsidP="002E03E8">
      <w:pPr>
        <w:rPr>
          <w:rFonts w:asciiTheme="majorHAnsi" w:hAnsiTheme="majorHAnsi"/>
          <w:lang w:val="es-CL"/>
        </w:rPr>
      </w:pPr>
    </w:p>
    <w:p w14:paraId="74BF5751" w14:textId="77777777" w:rsidR="001E6ABC" w:rsidRDefault="001E6ABC" w:rsidP="002E03E8">
      <w:pPr>
        <w:rPr>
          <w:rFonts w:asciiTheme="majorHAnsi" w:hAnsiTheme="majorHAnsi"/>
          <w:lang w:val="es-CL"/>
        </w:rPr>
      </w:pPr>
    </w:p>
    <w:p w14:paraId="03372BF3" w14:textId="212E2565" w:rsidR="001E6ABC" w:rsidRPr="002679A9" w:rsidRDefault="006F55B2" w:rsidP="002E03E8">
      <w:pPr>
        <w:rPr>
          <w:rFonts w:asciiTheme="majorHAnsi" w:hAnsiTheme="majorHAnsi"/>
          <w:b/>
          <w:sz w:val="28"/>
          <w:lang w:val="es-CL"/>
        </w:rPr>
      </w:pPr>
      <w:r w:rsidRPr="002679A9">
        <w:rPr>
          <w:rFonts w:ascii="Calibri" w:eastAsiaTheme="minorHAnsi" w:hAnsi="Calibri"/>
          <w:b/>
          <w:color w:val="000000"/>
          <w:sz w:val="28"/>
          <w:lang w:eastAsia="es-CL"/>
        </w:rPr>
        <w:t xml:space="preserve">INFORMACIÓN  REQUERIDA PARA CERTIFICACIÓN </w:t>
      </w:r>
      <w:r w:rsidRPr="002679A9">
        <w:rPr>
          <w:rFonts w:asciiTheme="majorHAnsi" w:hAnsiTheme="majorHAnsi"/>
          <w:b/>
          <w:sz w:val="28"/>
          <w:lang w:val="es-CL"/>
        </w:rPr>
        <w:t>CPEIP:</w:t>
      </w:r>
    </w:p>
    <w:p w14:paraId="769DCD16" w14:textId="77777777" w:rsidR="001E6ABC" w:rsidRDefault="001E6ABC" w:rsidP="002E03E8">
      <w:pPr>
        <w:rPr>
          <w:rFonts w:asciiTheme="majorHAnsi" w:hAnsiTheme="majorHAnsi"/>
          <w:lang w:val="es-CL"/>
        </w:rPr>
      </w:pPr>
    </w:p>
    <w:tbl>
      <w:tblPr>
        <w:tblW w:w="9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6F55B2" w:rsidRPr="00217F7D" w14:paraId="6896D074" w14:textId="0956D936" w:rsidTr="007723BA">
        <w:trPr>
          <w:trHeight w:val="304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EA75A" w14:textId="1E51639D" w:rsidR="006F55B2" w:rsidRPr="00217F7D" w:rsidRDefault="006F55B2">
            <w:pPr>
              <w:rPr>
                <w:rFonts w:asciiTheme="majorHAnsi" w:hAnsiTheme="majorHAnsi"/>
                <w:color w:val="000000"/>
                <w:lang w:eastAsia="es-CL"/>
              </w:rPr>
            </w:pPr>
            <w:r w:rsidRPr="00217F7D">
              <w:rPr>
                <w:rFonts w:asciiTheme="majorHAnsi" w:hAnsiTheme="majorHAnsi"/>
                <w:color w:val="000000"/>
                <w:lang w:eastAsia="es-CL"/>
              </w:rPr>
              <w:t>RPN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7B033" w14:textId="77777777" w:rsidR="006F55B2" w:rsidRPr="00217F7D" w:rsidRDefault="006F55B2" w:rsidP="006F55B2">
            <w:pPr>
              <w:rPr>
                <w:rFonts w:asciiTheme="majorHAnsi" w:hAnsiTheme="majorHAnsi"/>
                <w:color w:val="000000"/>
                <w:lang w:eastAsia="es-CL"/>
              </w:rPr>
            </w:pPr>
          </w:p>
        </w:tc>
      </w:tr>
      <w:tr w:rsidR="006F55B2" w:rsidRPr="00217F7D" w14:paraId="5FBD5EE1" w14:textId="5BC1DBFA" w:rsidTr="007723BA">
        <w:trPr>
          <w:trHeight w:val="304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BE282" w14:textId="77777777" w:rsidR="006F55B2" w:rsidRPr="00217F7D" w:rsidRDefault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  <w:r w:rsidRPr="00217F7D">
              <w:rPr>
                <w:rFonts w:asciiTheme="majorHAnsi" w:hAnsiTheme="majorHAnsi"/>
                <w:color w:val="000000"/>
                <w:lang w:eastAsia="es-CL"/>
              </w:rPr>
              <w:t>N° HORAS PEDAGOGICAS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20F5B0" w14:textId="77777777" w:rsidR="006F55B2" w:rsidRPr="00217F7D" w:rsidRDefault="006F55B2" w:rsidP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</w:p>
        </w:tc>
      </w:tr>
      <w:tr w:rsidR="006F55B2" w:rsidRPr="00217F7D" w14:paraId="03D5F5D8" w14:textId="1E59F6F5" w:rsidTr="007723BA">
        <w:trPr>
          <w:trHeight w:val="304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DCCC7" w14:textId="77777777" w:rsidR="006F55B2" w:rsidRPr="00217F7D" w:rsidRDefault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  <w:r w:rsidRPr="00217F7D">
              <w:rPr>
                <w:rFonts w:asciiTheme="majorHAnsi" w:hAnsiTheme="majorHAnsi"/>
                <w:color w:val="000000"/>
                <w:lang w:eastAsia="es-CL"/>
              </w:rPr>
              <w:t>MODALIDAD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3DD28" w14:textId="77777777" w:rsidR="006F55B2" w:rsidRPr="00217F7D" w:rsidRDefault="006F55B2" w:rsidP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</w:p>
        </w:tc>
      </w:tr>
      <w:tr w:rsidR="006F55B2" w:rsidRPr="00217F7D" w14:paraId="6C98FABE" w14:textId="59D1050D" w:rsidTr="007723BA">
        <w:trPr>
          <w:trHeight w:val="304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450336" w14:textId="77777777" w:rsidR="006F55B2" w:rsidRPr="00217F7D" w:rsidRDefault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  <w:r w:rsidRPr="00217F7D">
              <w:rPr>
                <w:rFonts w:asciiTheme="majorHAnsi" w:hAnsiTheme="majorHAnsi"/>
                <w:color w:val="000000"/>
                <w:lang w:eastAsia="es-CL"/>
              </w:rPr>
              <w:t>NIVEL ACADEMICO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BB6E3" w14:textId="77777777" w:rsidR="006F55B2" w:rsidRPr="00217F7D" w:rsidRDefault="006F55B2" w:rsidP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</w:p>
        </w:tc>
      </w:tr>
      <w:tr w:rsidR="006F55B2" w:rsidRPr="00217F7D" w14:paraId="592FDFD2" w14:textId="2BA6E9B2" w:rsidTr="007723BA">
        <w:trPr>
          <w:trHeight w:val="304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839D8" w14:textId="77777777" w:rsidR="006F55B2" w:rsidRPr="00217F7D" w:rsidRDefault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  <w:r w:rsidRPr="00217F7D">
              <w:rPr>
                <w:rFonts w:asciiTheme="majorHAnsi" w:hAnsiTheme="majorHAnsi"/>
                <w:color w:val="000000"/>
                <w:lang w:eastAsia="es-CL"/>
              </w:rPr>
              <w:t>RELACION CON FUNCIONES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01F84" w14:textId="77777777" w:rsidR="006F55B2" w:rsidRPr="00217F7D" w:rsidRDefault="006F55B2" w:rsidP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</w:p>
        </w:tc>
      </w:tr>
      <w:tr w:rsidR="006F55B2" w:rsidRPr="00217F7D" w14:paraId="4E17BE95" w14:textId="621B2667" w:rsidTr="007723BA">
        <w:trPr>
          <w:trHeight w:val="304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A58A7" w14:textId="77777777" w:rsidR="006F55B2" w:rsidRPr="00217F7D" w:rsidRDefault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  <w:r w:rsidRPr="00217F7D">
              <w:rPr>
                <w:rFonts w:asciiTheme="majorHAnsi" w:hAnsiTheme="majorHAnsi"/>
                <w:color w:val="000000"/>
                <w:lang w:eastAsia="es-CL"/>
              </w:rPr>
              <w:t>NIVEL ESCOLAR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D1622" w14:textId="77777777" w:rsidR="006F55B2" w:rsidRPr="00217F7D" w:rsidRDefault="006F55B2" w:rsidP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</w:p>
        </w:tc>
      </w:tr>
      <w:tr w:rsidR="006F55B2" w:rsidRPr="00217F7D" w14:paraId="493866C6" w14:textId="6CBFE961" w:rsidTr="007723BA">
        <w:trPr>
          <w:trHeight w:val="304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731A4" w14:textId="77777777" w:rsidR="006F55B2" w:rsidRPr="00217F7D" w:rsidRDefault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  <w:r w:rsidRPr="00217F7D">
              <w:rPr>
                <w:rFonts w:asciiTheme="majorHAnsi" w:hAnsiTheme="majorHAnsi"/>
                <w:color w:val="000000"/>
                <w:lang w:eastAsia="es-CL"/>
              </w:rPr>
              <w:t>SUBSECTOR DISCIPLINAR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91544" w14:textId="77777777" w:rsidR="006F55B2" w:rsidRPr="00217F7D" w:rsidRDefault="006F55B2" w:rsidP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</w:p>
        </w:tc>
      </w:tr>
      <w:tr w:rsidR="006F55B2" w:rsidRPr="00217F7D" w14:paraId="05C82908" w14:textId="640DF66C" w:rsidTr="007723BA">
        <w:trPr>
          <w:trHeight w:val="304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BA00F" w14:textId="77777777" w:rsidR="006F55B2" w:rsidRPr="00217F7D" w:rsidRDefault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  <w:r w:rsidRPr="00217F7D">
              <w:rPr>
                <w:rFonts w:asciiTheme="majorHAnsi" w:hAnsiTheme="majorHAnsi"/>
                <w:color w:val="000000"/>
                <w:lang w:eastAsia="es-CL"/>
              </w:rPr>
              <w:t>CALIFICACION FINAL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B3704B" w14:textId="77777777" w:rsidR="006F55B2" w:rsidRPr="00217F7D" w:rsidRDefault="006F55B2" w:rsidP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</w:p>
        </w:tc>
      </w:tr>
      <w:tr w:rsidR="006F55B2" w:rsidRPr="00217F7D" w14:paraId="68DB67B3" w14:textId="7C307B15" w:rsidTr="007723BA">
        <w:trPr>
          <w:trHeight w:val="304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AD99E" w14:textId="77777777" w:rsidR="006F55B2" w:rsidRPr="00217F7D" w:rsidRDefault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  <w:r w:rsidRPr="00217F7D">
              <w:rPr>
                <w:rFonts w:asciiTheme="majorHAnsi" w:hAnsiTheme="majorHAnsi"/>
                <w:color w:val="000000"/>
                <w:lang w:eastAsia="es-CL"/>
              </w:rPr>
              <w:t>PORCENTAJE DE ASISTENCIA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EDC19" w14:textId="77777777" w:rsidR="006F55B2" w:rsidRPr="00217F7D" w:rsidRDefault="006F55B2" w:rsidP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</w:p>
        </w:tc>
      </w:tr>
      <w:tr w:rsidR="006F55B2" w:rsidRPr="00217F7D" w14:paraId="07C14B0B" w14:textId="70951452" w:rsidTr="007723BA">
        <w:trPr>
          <w:trHeight w:val="304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62E0C" w14:textId="77777777" w:rsidR="006F55B2" w:rsidRPr="00217F7D" w:rsidRDefault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  <w:r w:rsidRPr="00217F7D">
              <w:rPr>
                <w:rFonts w:asciiTheme="majorHAnsi" w:hAnsiTheme="majorHAnsi"/>
                <w:color w:val="000000"/>
                <w:lang w:eastAsia="es-CL"/>
              </w:rPr>
              <w:t>PERIODO DE EJECUCION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398766" w14:textId="77777777" w:rsidR="006F55B2" w:rsidRPr="00217F7D" w:rsidRDefault="006F55B2" w:rsidP="006F55B2">
            <w:pPr>
              <w:rPr>
                <w:rFonts w:asciiTheme="majorHAnsi" w:eastAsiaTheme="minorHAnsi" w:hAnsiTheme="majorHAnsi"/>
                <w:color w:val="000000"/>
                <w:lang w:eastAsia="es-CL"/>
              </w:rPr>
            </w:pPr>
          </w:p>
        </w:tc>
      </w:tr>
    </w:tbl>
    <w:p w14:paraId="6DF5E2CE" w14:textId="77777777" w:rsidR="001E6ABC" w:rsidRPr="00217F7D" w:rsidRDefault="001E6ABC" w:rsidP="002E03E8">
      <w:pPr>
        <w:rPr>
          <w:rFonts w:asciiTheme="majorHAnsi" w:hAnsiTheme="majorHAnsi"/>
          <w:lang w:val="es-CL"/>
        </w:rPr>
      </w:pPr>
    </w:p>
    <w:p w14:paraId="0D0ADCA5" w14:textId="77777777" w:rsidR="001E6ABC" w:rsidRDefault="001E6ABC" w:rsidP="002E03E8">
      <w:pPr>
        <w:rPr>
          <w:rFonts w:asciiTheme="majorHAnsi" w:hAnsiTheme="majorHAnsi"/>
          <w:lang w:val="es-CL"/>
        </w:rPr>
      </w:pPr>
    </w:p>
    <w:sectPr w:rsidR="001E6ABC" w:rsidSect="005B0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33AF4" w14:textId="77777777" w:rsidR="0032670C" w:rsidRDefault="0032670C" w:rsidP="005B0CBD">
      <w:r>
        <w:separator/>
      </w:r>
    </w:p>
  </w:endnote>
  <w:endnote w:type="continuationSeparator" w:id="0">
    <w:p w14:paraId="5A3F3174" w14:textId="77777777" w:rsidR="0032670C" w:rsidRDefault="0032670C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AF106" w14:textId="77777777" w:rsidR="0086218C" w:rsidRDefault="008621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79293"/>
      <w:docPartObj>
        <w:docPartGallery w:val="Page Numbers (Bottom of Page)"/>
        <w:docPartUnique/>
      </w:docPartObj>
    </w:sdtPr>
    <w:sdtEndPr/>
    <w:sdtContent>
      <w:p w14:paraId="67FE9ADA" w14:textId="43050DE3" w:rsidR="006E10EC" w:rsidRDefault="006E10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29" w:rsidRPr="00267429">
          <w:rPr>
            <w:noProof/>
            <w:lang w:val="es-ES"/>
          </w:rPr>
          <w:t>1</w:t>
        </w:r>
        <w:r>
          <w:fldChar w:fldCharType="end"/>
        </w:r>
      </w:p>
    </w:sdtContent>
  </w:sdt>
  <w:p w14:paraId="789774A5" w14:textId="77777777" w:rsidR="0086218C" w:rsidRDefault="008621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F2506" w14:textId="77777777" w:rsidR="0086218C" w:rsidRDefault="008621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5539B" w14:textId="77777777" w:rsidR="0032670C" w:rsidRDefault="0032670C" w:rsidP="005B0CBD">
      <w:r>
        <w:separator/>
      </w:r>
    </w:p>
  </w:footnote>
  <w:footnote w:type="continuationSeparator" w:id="0">
    <w:p w14:paraId="7F18C0A4" w14:textId="77777777" w:rsidR="0032670C" w:rsidRDefault="0032670C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5286" w14:textId="77777777" w:rsidR="0086218C" w:rsidRDefault="008621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92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5710"/>
      <w:gridCol w:w="4780"/>
    </w:tblGrid>
    <w:tr w:rsidR="0086218C" w:rsidRPr="00814CF7" w14:paraId="3CA577A4" w14:textId="77777777" w:rsidTr="0086218C">
      <w:trPr>
        <w:trHeight w:val="1555"/>
      </w:trPr>
      <w:tc>
        <w:tcPr>
          <w:tcW w:w="5710" w:type="dxa"/>
          <w:shd w:val="clear" w:color="auto" w:fill="auto"/>
        </w:tcPr>
        <w:p w14:paraId="546D4549" w14:textId="2C547BF3" w:rsidR="0086218C" w:rsidRPr="00814CF7" w:rsidRDefault="0086218C" w:rsidP="00C76AFE">
          <w:pPr>
            <w:tabs>
              <w:tab w:val="center" w:pos="4252"/>
              <w:tab w:val="right" w:pos="8504"/>
            </w:tabs>
            <w:rPr>
              <w:sz w:val="20"/>
              <w:szCs w:val="20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4E4927E7" wp14:editId="7AE61EF3">
                <wp:simplePos x="0" y="0"/>
                <wp:positionH relativeFrom="column">
                  <wp:posOffset>-549080</wp:posOffset>
                </wp:positionH>
                <wp:positionV relativeFrom="paragraph">
                  <wp:posOffset>71910</wp:posOffset>
                </wp:positionV>
                <wp:extent cx="7789545" cy="9715500"/>
                <wp:effectExtent l="0" t="0" r="190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ja-carta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9545" cy="971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80" w:type="dxa"/>
          <w:shd w:val="clear" w:color="auto" w:fill="auto"/>
        </w:tcPr>
        <w:p w14:paraId="7F07F5CE" w14:textId="77777777" w:rsidR="0086218C" w:rsidRPr="00A61584" w:rsidRDefault="0086218C" w:rsidP="00C76AFE">
          <w:pPr>
            <w:jc w:val="right"/>
            <w:rPr>
              <w:rFonts w:ascii="Calibri" w:hAnsi="Calibri"/>
              <w:color w:val="BFBFBF"/>
              <w:sz w:val="16"/>
              <w:szCs w:val="20"/>
            </w:rPr>
          </w:pPr>
          <w:r w:rsidRPr="00A61584">
            <w:rPr>
              <w:rFonts w:ascii="Calibri" w:hAnsi="Calibri"/>
              <w:color w:val="BFBFBF"/>
              <w:sz w:val="16"/>
              <w:szCs w:val="20"/>
            </w:rPr>
            <w:t>Dirección de Educación Continua</w:t>
          </w:r>
        </w:p>
        <w:p w14:paraId="21AF8804" w14:textId="77777777" w:rsidR="0086218C" w:rsidRDefault="0086218C" w:rsidP="00C76AFE">
          <w:pPr>
            <w:jc w:val="right"/>
            <w:rPr>
              <w:rFonts w:ascii="Calibri" w:hAnsi="Calibri"/>
              <w:color w:val="BFBFBF"/>
              <w:sz w:val="16"/>
              <w:szCs w:val="20"/>
            </w:rPr>
          </w:pPr>
          <w:r>
            <w:rPr>
              <w:rFonts w:ascii="Calibri" w:hAnsi="Calibri"/>
              <w:color w:val="BFBFBF"/>
              <w:sz w:val="16"/>
              <w:szCs w:val="20"/>
            </w:rPr>
            <w:t>Formulario de solicitud de certificados</w:t>
          </w:r>
        </w:p>
        <w:p w14:paraId="666683B9" w14:textId="267EB77F" w:rsidR="0086218C" w:rsidRPr="00A61584" w:rsidRDefault="0086218C" w:rsidP="00C76AFE">
          <w:pPr>
            <w:jc w:val="right"/>
            <w:rPr>
              <w:rFonts w:ascii="Calibri" w:hAnsi="Calibri"/>
              <w:color w:val="BFBFBF"/>
              <w:sz w:val="16"/>
              <w:szCs w:val="20"/>
            </w:rPr>
          </w:pPr>
          <w:r w:rsidRPr="00A61584">
            <w:rPr>
              <w:rFonts w:ascii="Calibri" w:hAnsi="Calibri"/>
              <w:color w:val="BFBFBF"/>
              <w:sz w:val="16"/>
              <w:szCs w:val="20"/>
            </w:rPr>
            <w:t xml:space="preserve">Fecha origen: </w:t>
          </w:r>
          <w:r>
            <w:rPr>
              <w:rFonts w:ascii="Calibri" w:hAnsi="Calibri"/>
              <w:color w:val="BFBFBF"/>
              <w:sz w:val="16"/>
              <w:szCs w:val="20"/>
            </w:rPr>
            <w:t>23.03.2016</w:t>
          </w:r>
        </w:p>
        <w:p w14:paraId="05D84553" w14:textId="0D289510" w:rsidR="0086218C" w:rsidRPr="00A61584" w:rsidRDefault="0086218C" w:rsidP="00C76AFE">
          <w:pPr>
            <w:jc w:val="right"/>
            <w:rPr>
              <w:rFonts w:ascii="Calibri" w:hAnsi="Calibri"/>
              <w:color w:val="BFBFBF"/>
              <w:sz w:val="16"/>
              <w:szCs w:val="20"/>
            </w:rPr>
          </w:pPr>
          <w:r w:rsidRPr="00A61584">
            <w:rPr>
              <w:rFonts w:ascii="Calibri" w:hAnsi="Calibri"/>
              <w:color w:val="BFBFBF"/>
              <w:sz w:val="16"/>
              <w:szCs w:val="20"/>
            </w:rPr>
            <w:t xml:space="preserve">Revisión: </w:t>
          </w:r>
          <w:r>
            <w:rPr>
              <w:rFonts w:ascii="Calibri" w:hAnsi="Calibri"/>
              <w:color w:val="BFBFBF"/>
              <w:sz w:val="16"/>
              <w:szCs w:val="20"/>
            </w:rPr>
            <w:t>0</w:t>
          </w:r>
          <w:r w:rsidR="00267429">
            <w:rPr>
              <w:rFonts w:ascii="Calibri" w:hAnsi="Calibri"/>
              <w:color w:val="BFBFBF"/>
              <w:sz w:val="16"/>
              <w:szCs w:val="20"/>
            </w:rPr>
            <w:t>1</w:t>
          </w:r>
          <w:bookmarkStart w:id="0" w:name="_GoBack"/>
          <w:bookmarkEnd w:id="0"/>
        </w:p>
        <w:p w14:paraId="54E830F5" w14:textId="09254BCB" w:rsidR="0086218C" w:rsidRPr="00A61584" w:rsidRDefault="0086218C" w:rsidP="00C76AFE">
          <w:pPr>
            <w:tabs>
              <w:tab w:val="left" w:pos="8018"/>
            </w:tabs>
            <w:jc w:val="right"/>
            <w:rPr>
              <w:rFonts w:ascii="Calibri" w:hAnsi="Calibri"/>
              <w:color w:val="BFBFBF"/>
              <w:sz w:val="16"/>
              <w:szCs w:val="20"/>
            </w:rPr>
          </w:pPr>
          <w:r w:rsidRPr="00A61584">
            <w:rPr>
              <w:rFonts w:ascii="Calibri" w:hAnsi="Calibri"/>
              <w:color w:val="BFBFBF"/>
              <w:sz w:val="16"/>
              <w:szCs w:val="20"/>
            </w:rPr>
            <w:t xml:space="preserve">                                                                Fecha revisión: </w:t>
          </w:r>
          <w:r w:rsidR="00267429">
            <w:rPr>
              <w:rFonts w:ascii="Calibri" w:hAnsi="Calibri"/>
              <w:color w:val="BFBFBF"/>
              <w:sz w:val="16"/>
              <w:szCs w:val="20"/>
            </w:rPr>
            <w:t>19</w:t>
          </w:r>
          <w:r>
            <w:rPr>
              <w:rFonts w:ascii="Calibri" w:hAnsi="Calibri"/>
              <w:color w:val="BFBFBF"/>
              <w:sz w:val="16"/>
              <w:szCs w:val="20"/>
            </w:rPr>
            <w:t>.</w:t>
          </w:r>
          <w:r w:rsidR="00267429">
            <w:rPr>
              <w:rFonts w:ascii="Calibri" w:hAnsi="Calibri"/>
              <w:color w:val="BFBFBF"/>
              <w:sz w:val="16"/>
              <w:szCs w:val="20"/>
            </w:rPr>
            <w:t>05</w:t>
          </w:r>
          <w:r>
            <w:rPr>
              <w:rFonts w:ascii="Calibri" w:hAnsi="Calibri"/>
              <w:color w:val="BFBFBF"/>
              <w:sz w:val="16"/>
              <w:szCs w:val="20"/>
            </w:rPr>
            <w:t>.2016</w:t>
          </w:r>
        </w:p>
        <w:p w14:paraId="6AAAFC7F" w14:textId="77777777" w:rsidR="0086218C" w:rsidRPr="00814CF7" w:rsidRDefault="0086218C" w:rsidP="00C76AFE">
          <w:pPr>
            <w:tabs>
              <w:tab w:val="left" w:pos="8018"/>
            </w:tabs>
            <w:jc w:val="right"/>
            <w:rPr>
              <w:sz w:val="20"/>
              <w:szCs w:val="20"/>
            </w:rPr>
          </w:pPr>
          <w:r w:rsidRPr="00A61584">
            <w:rPr>
              <w:rFonts w:ascii="Calibri" w:hAnsi="Calibri"/>
              <w:color w:val="BFBFBF"/>
              <w:sz w:val="16"/>
              <w:szCs w:val="20"/>
            </w:rPr>
            <w:t xml:space="preserve">Pág.:  </w:t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fldChar w:fldCharType="begin"/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instrText xml:space="preserve"> PAGE </w:instrText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fldChar w:fldCharType="separate"/>
          </w:r>
          <w:r w:rsidR="00267429">
            <w:rPr>
              <w:rFonts w:ascii="Calibri" w:hAnsi="Calibri"/>
              <w:noProof/>
              <w:color w:val="BFBFBF"/>
              <w:sz w:val="16"/>
              <w:szCs w:val="20"/>
            </w:rPr>
            <w:t>1</w:t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fldChar w:fldCharType="end"/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t xml:space="preserve"> de </w:t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fldChar w:fldCharType="begin"/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instrText xml:space="preserve"> NUMPAGES </w:instrText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fldChar w:fldCharType="separate"/>
          </w:r>
          <w:r w:rsidR="00267429">
            <w:rPr>
              <w:rFonts w:ascii="Calibri" w:hAnsi="Calibri"/>
              <w:noProof/>
              <w:color w:val="BFBFBF"/>
              <w:sz w:val="16"/>
              <w:szCs w:val="20"/>
            </w:rPr>
            <w:t>2</w:t>
          </w:r>
          <w:r w:rsidRPr="00A61584">
            <w:rPr>
              <w:rFonts w:ascii="Calibri" w:hAnsi="Calibri"/>
              <w:color w:val="BFBFBF"/>
              <w:sz w:val="16"/>
              <w:szCs w:val="20"/>
            </w:rPr>
            <w:fldChar w:fldCharType="end"/>
          </w:r>
        </w:p>
      </w:tc>
    </w:tr>
  </w:tbl>
  <w:p w14:paraId="2B5AF858" w14:textId="6601B620" w:rsidR="005B0CBD" w:rsidRDefault="005B0CB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82AC" w14:textId="77777777" w:rsidR="0086218C" w:rsidRDefault="008621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C48"/>
    <w:multiLevelType w:val="hybridMultilevel"/>
    <w:tmpl w:val="45AC6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1DED"/>
    <w:multiLevelType w:val="hybridMultilevel"/>
    <w:tmpl w:val="D19CE03A"/>
    <w:lvl w:ilvl="0" w:tplc="AA2E2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4F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EE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6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A6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65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1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8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83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6A207D"/>
    <w:multiLevelType w:val="hybridMultilevel"/>
    <w:tmpl w:val="1FDA5AFE"/>
    <w:lvl w:ilvl="0" w:tplc="57CE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8A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C6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AF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0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03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EE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2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C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6A5B73"/>
    <w:multiLevelType w:val="hybridMultilevel"/>
    <w:tmpl w:val="090C64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23CE2"/>
    <w:multiLevelType w:val="hybridMultilevel"/>
    <w:tmpl w:val="D284C3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0CC7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B23F3"/>
    <w:multiLevelType w:val="hybridMultilevel"/>
    <w:tmpl w:val="291CA5DE"/>
    <w:lvl w:ilvl="0" w:tplc="3BCEE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0421D"/>
    <w:multiLevelType w:val="hybridMultilevel"/>
    <w:tmpl w:val="2A66D5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71FB8"/>
    <w:multiLevelType w:val="multilevel"/>
    <w:tmpl w:val="8A427DC0"/>
    <w:lvl w:ilvl="0">
      <w:start w:val="11"/>
      <w:numFmt w:val="decimal"/>
      <w:lvlText w:val="%1......."/>
      <w:lvlJc w:val="left"/>
      <w:pPr>
        <w:ind w:left="1080" w:hanging="108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5E5E1849"/>
    <w:multiLevelType w:val="hybridMultilevel"/>
    <w:tmpl w:val="A4829E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2BD2"/>
    <w:multiLevelType w:val="hybridMultilevel"/>
    <w:tmpl w:val="8A58F3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A43AE"/>
    <w:multiLevelType w:val="hybridMultilevel"/>
    <w:tmpl w:val="3A9AA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43BBF"/>
    <w:multiLevelType w:val="hybridMultilevel"/>
    <w:tmpl w:val="A5540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A10AE"/>
    <w:multiLevelType w:val="hybridMultilevel"/>
    <w:tmpl w:val="4EAEFD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206B0"/>
    <w:multiLevelType w:val="hybridMultilevel"/>
    <w:tmpl w:val="77927B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D1D5A"/>
    <w:multiLevelType w:val="hybridMultilevel"/>
    <w:tmpl w:val="8BCC78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17F63"/>
    <w:multiLevelType w:val="hybridMultilevel"/>
    <w:tmpl w:val="A2B460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777AC"/>
    <w:multiLevelType w:val="hybridMultilevel"/>
    <w:tmpl w:val="8714A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5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BD"/>
    <w:rsid w:val="000B07D0"/>
    <w:rsid w:val="0014010E"/>
    <w:rsid w:val="00187D4E"/>
    <w:rsid w:val="001D5D3B"/>
    <w:rsid w:val="001E6ABC"/>
    <w:rsid w:val="00217F7D"/>
    <w:rsid w:val="00267429"/>
    <w:rsid w:val="002679A9"/>
    <w:rsid w:val="00282C95"/>
    <w:rsid w:val="002E03E8"/>
    <w:rsid w:val="002F49AE"/>
    <w:rsid w:val="003070FA"/>
    <w:rsid w:val="00312440"/>
    <w:rsid w:val="0032670C"/>
    <w:rsid w:val="00334046"/>
    <w:rsid w:val="00336C0D"/>
    <w:rsid w:val="003711FC"/>
    <w:rsid w:val="003A14D0"/>
    <w:rsid w:val="004034CC"/>
    <w:rsid w:val="0043336E"/>
    <w:rsid w:val="004E6D79"/>
    <w:rsid w:val="005B0CBD"/>
    <w:rsid w:val="005C7388"/>
    <w:rsid w:val="00626572"/>
    <w:rsid w:val="00673D45"/>
    <w:rsid w:val="006E10EC"/>
    <w:rsid w:val="006F55B2"/>
    <w:rsid w:val="007723BA"/>
    <w:rsid w:val="007B5678"/>
    <w:rsid w:val="007E7C3D"/>
    <w:rsid w:val="0086218C"/>
    <w:rsid w:val="00915D36"/>
    <w:rsid w:val="00920D22"/>
    <w:rsid w:val="0092558F"/>
    <w:rsid w:val="00A51782"/>
    <w:rsid w:val="00AD5687"/>
    <w:rsid w:val="00AF41D6"/>
    <w:rsid w:val="00B116D2"/>
    <w:rsid w:val="00B24D31"/>
    <w:rsid w:val="00BD4CD1"/>
    <w:rsid w:val="00BE04CF"/>
    <w:rsid w:val="00CD6BA9"/>
    <w:rsid w:val="00DD2B31"/>
    <w:rsid w:val="00E85CF7"/>
    <w:rsid w:val="00EA6174"/>
    <w:rsid w:val="00EE7504"/>
    <w:rsid w:val="00F2149F"/>
    <w:rsid w:val="00F4327E"/>
    <w:rsid w:val="00F54E4C"/>
    <w:rsid w:val="00FA5B5F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87A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34"/>
    <w:qFormat/>
    <w:rsid w:val="00187D4E"/>
    <w:pPr>
      <w:spacing w:after="160" w:line="259" w:lineRule="auto"/>
      <w:ind w:left="720"/>
      <w:contextualSpacing/>
    </w:pPr>
    <w:rPr>
      <w:sz w:val="22"/>
      <w:szCs w:val="22"/>
      <w:lang w:val="en-US" w:eastAsia="ja-JP"/>
    </w:rPr>
  </w:style>
  <w:style w:type="table" w:styleId="Tablaconcuadrcula">
    <w:name w:val="Table Grid"/>
    <w:basedOn w:val="Tablanormal"/>
    <w:uiPriority w:val="59"/>
    <w:rsid w:val="0043336E"/>
    <w:rPr>
      <w:rFonts w:eastAsiaTheme="minorHAns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43336E"/>
    <w:pPr>
      <w:spacing w:after="200"/>
    </w:pPr>
    <w:rPr>
      <w:rFonts w:eastAsiaTheme="minorHAnsi"/>
      <w:b/>
      <w:bCs/>
      <w:color w:val="4F81BD" w:themeColor="accent1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34"/>
    <w:qFormat/>
    <w:rsid w:val="00187D4E"/>
    <w:pPr>
      <w:spacing w:after="160" w:line="259" w:lineRule="auto"/>
      <w:ind w:left="720"/>
      <w:contextualSpacing/>
    </w:pPr>
    <w:rPr>
      <w:sz w:val="22"/>
      <w:szCs w:val="22"/>
      <w:lang w:val="en-US" w:eastAsia="ja-JP"/>
    </w:rPr>
  </w:style>
  <w:style w:type="table" w:styleId="Tablaconcuadrcula">
    <w:name w:val="Table Grid"/>
    <w:basedOn w:val="Tablanormal"/>
    <w:uiPriority w:val="59"/>
    <w:rsid w:val="0043336E"/>
    <w:rPr>
      <w:rFonts w:eastAsiaTheme="minorHAns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43336E"/>
    <w:pPr>
      <w:spacing w:after="200"/>
    </w:pPr>
    <w:rPr>
      <w:rFonts w:eastAsiaTheme="minorHAnsi"/>
      <w:b/>
      <w:bCs/>
      <w:color w:val="4F81BD" w:themeColor="accent1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sduran</cp:lastModifiedBy>
  <cp:revision>4</cp:revision>
  <dcterms:created xsi:type="dcterms:W3CDTF">2016-05-19T20:11:00Z</dcterms:created>
  <dcterms:modified xsi:type="dcterms:W3CDTF">2016-05-19T20:12:00Z</dcterms:modified>
</cp:coreProperties>
</file>