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8A50" w14:textId="77777777" w:rsidR="00853896" w:rsidRDefault="00853896" w:rsidP="00DB66C5">
      <w:pPr>
        <w:pStyle w:val="Textoindependiente"/>
      </w:pPr>
    </w:p>
    <w:p w14:paraId="1A780E69" w14:textId="77777777" w:rsidR="00F9435F" w:rsidRPr="000467DC" w:rsidRDefault="00620B0D" w:rsidP="00F9435F">
      <w:pPr>
        <w:pStyle w:val="Ttulo3"/>
        <w:shd w:val="clear" w:color="auto" w:fill="FFFFFF"/>
        <w:spacing w:line="300" w:lineRule="atLeast"/>
        <w:jc w:val="left"/>
        <w:rPr>
          <w:color w:val="5F6368"/>
        </w:rPr>
      </w:pPr>
      <w:r w:rsidRPr="000467DC">
        <w:rPr>
          <w:rStyle w:val="gd"/>
          <w:color w:val="1F1F1F"/>
        </w:rPr>
        <w:t xml:space="preserve">Hna. </w:t>
      </w:r>
      <w:r w:rsidR="00F9435F" w:rsidRPr="000467DC">
        <w:rPr>
          <w:rStyle w:val="gd"/>
          <w:color w:val="1F1F1F"/>
        </w:rPr>
        <w:t>Mary Luz Zapata Figueroa</w:t>
      </w:r>
    </w:p>
    <w:p w14:paraId="0ACD827A" w14:textId="77777777" w:rsidR="00DB7D4F" w:rsidRPr="000467DC" w:rsidRDefault="00DB7D4F" w:rsidP="00B40324">
      <w:pPr>
        <w:pStyle w:val="Textoindependiente"/>
        <w:spacing w:after="0" w:line="240" w:lineRule="auto"/>
        <w:jc w:val="left"/>
        <w:rPr>
          <w:rFonts w:cstheme="minorHAnsi"/>
        </w:rPr>
      </w:pPr>
      <w:r w:rsidRPr="000467DC">
        <w:rPr>
          <w:rFonts w:cstheme="minorHAnsi"/>
        </w:rPr>
        <w:t>Coordinadora</w:t>
      </w:r>
    </w:p>
    <w:p w14:paraId="09133BDE" w14:textId="77777777" w:rsidR="00DB7D4F" w:rsidRPr="000467DC" w:rsidRDefault="00EE21DB" w:rsidP="00B40324">
      <w:pPr>
        <w:pStyle w:val="Textoindependiente"/>
        <w:spacing w:after="0" w:line="240" w:lineRule="auto"/>
        <w:jc w:val="left"/>
        <w:rPr>
          <w:rFonts w:cstheme="minorHAnsi"/>
        </w:rPr>
      </w:pPr>
      <w:r w:rsidRPr="000467DC">
        <w:rPr>
          <w:rFonts w:cstheme="minorHAnsi"/>
        </w:rPr>
        <w:t>POSTÍTULO MENCIÓN EDUCACIÓN RELIGIOSA ESCOLAR CATÓLICA</w:t>
      </w:r>
    </w:p>
    <w:p w14:paraId="41EC7A4E" w14:textId="77777777" w:rsidR="00EE21DB" w:rsidRPr="000467DC" w:rsidRDefault="00EE21DB" w:rsidP="00B40324">
      <w:pPr>
        <w:pStyle w:val="Textoindependiente"/>
        <w:spacing w:after="0" w:line="240" w:lineRule="auto"/>
        <w:jc w:val="left"/>
        <w:rPr>
          <w:rFonts w:cstheme="minorHAnsi"/>
        </w:rPr>
      </w:pPr>
      <w:r w:rsidRPr="000467DC">
        <w:rPr>
          <w:rFonts w:cstheme="minorHAnsi"/>
        </w:rPr>
        <w:t>U. Católica de Temuco</w:t>
      </w:r>
    </w:p>
    <w:p w14:paraId="281CE731" w14:textId="77777777" w:rsidR="00DB7D4F" w:rsidRPr="000467DC" w:rsidRDefault="00DB7D4F" w:rsidP="00B40324">
      <w:pPr>
        <w:pStyle w:val="Textoindependiente"/>
        <w:spacing w:after="0" w:line="240" w:lineRule="auto"/>
        <w:jc w:val="left"/>
        <w:rPr>
          <w:rFonts w:cstheme="minorHAnsi"/>
          <w:u w:val="single"/>
        </w:rPr>
      </w:pPr>
      <w:r w:rsidRPr="000467DC">
        <w:rPr>
          <w:rFonts w:cstheme="minorHAnsi"/>
          <w:u w:val="single"/>
        </w:rPr>
        <w:t>Presente</w:t>
      </w:r>
    </w:p>
    <w:p w14:paraId="77DE0901" w14:textId="77777777" w:rsidR="00B40324" w:rsidRPr="000467DC" w:rsidRDefault="00B40324" w:rsidP="00B40324">
      <w:pPr>
        <w:pStyle w:val="Textoindependiente"/>
        <w:rPr>
          <w:rFonts w:cstheme="minorHAnsi"/>
        </w:rPr>
      </w:pPr>
    </w:p>
    <w:p w14:paraId="1C0C7323" w14:textId="796D9E30" w:rsidR="00DB7D4F" w:rsidRPr="000467DC" w:rsidRDefault="00D6743F" w:rsidP="00D6743F">
      <w:pPr>
        <w:pStyle w:val="Textoindependiente"/>
        <w:rPr>
          <w:rFonts w:cstheme="minorHAnsi"/>
        </w:rPr>
      </w:pPr>
      <w:r w:rsidRPr="000467DC">
        <w:rPr>
          <w:rFonts w:cstheme="minorHAnsi"/>
        </w:rPr>
        <w:t xml:space="preserve">Quien </w:t>
      </w:r>
      <w:r w:rsidR="00872578" w:rsidRPr="000467DC">
        <w:rPr>
          <w:rFonts w:cstheme="minorHAnsi"/>
        </w:rPr>
        <w:t>suscribe, ________________</w:t>
      </w:r>
      <w:r w:rsidRPr="000467DC">
        <w:rPr>
          <w:rFonts w:cstheme="minorHAnsi"/>
        </w:rPr>
        <w:t>_______________, teléfono_______________________ correo electrónico: _______________________________, sacerdote</w:t>
      </w:r>
      <w:r w:rsidR="00872578" w:rsidRPr="000467DC">
        <w:rPr>
          <w:rFonts w:cstheme="minorHAnsi"/>
        </w:rPr>
        <w:t xml:space="preserve"> de la Parroquia _______________________</w:t>
      </w:r>
      <w:r w:rsidRPr="000467DC">
        <w:rPr>
          <w:rFonts w:cstheme="minorHAnsi"/>
        </w:rPr>
        <w:t xml:space="preserve"> tiene a bien referirse al </w:t>
      </w:r>
      <w:r w:rsidR="00872578" w:rsidRPr="000467DC">
        <w:rPr>
          <w:rFonts w:cstheme="minorHAnsi"/>
        </w:rPr>
        <w:t>profesor</w:t>
      </w:r>
      <w:r w:rsidRPr="000467DC">
        <w:rPr>
          <w:rFonts w:cstheme="minorHAnsi"/>
        </w:rPr>
        <w:t>(a)</w:t>
      </w:r>
      <w:r w:rsidR="00872578" w:rsidRPr="000467DC">
        <w:rPr>
          <w:rFonts w:cstheme="minorHAnsi"/>
        </w:rPr>
        <w:t xml:space="preserve"> ______________________________________</w:t>
      </w:r>
      <w:r w:rsidRPr="000467DC">
        <w:rPr>
          <w:rFonts w:cstheme="minorHAnsi"/>
        </w:rPr>
        <w:t xml:space="preserve"> de quien pued</w:t>
      </w:r>
      <w:r w:rsidR="000467DC" w:rsidRPr="000467DC">
        <w:rPr>
          <w:rFonts w:cstheme="minorHAnsi"/>
        </w:rPr>
        <w:t>o</w:t>
      </w:r>
      <w:r w:rsidRPr="000467DC">
        <w:rPr>
          <w:rFonts w:cstheme="minorHAnsi"/>
        </w:rPr>
        <w:t xml:space="preserve"> señalar:</w:t>
      </w:r>
    </w:p>
    <w:p w14:paraId="0A05A520" w14:textId="2CA25156" w:rsidR="005D43E0" w:rsidRPr="000467DC" w:rsidRDefault="00D6743F" w:rsidP="005D43E0">
      <w:pPr>
        <w:pStyle w:val="Textocomentario"/>
        <w:rPr>
          <w:rFonts w:cstheme="minorHAnsi"/>
          <w:sz w:val="22"/>
          <w:szCs w:val="22"/>
        </w:rPr>
      </w:pPr>
      <w:r w:rsidRPr="000467DC">
        <w:rPr>
          <w:rFonts w:cstheme="minorHAnsi"/>
          <w:sz w:val="22"/>
          <w:szCs w:val="22"/>
        </w:rPr>
        <w:t xml:space="preserve">Ser un (una) persona </w:t>
      </w:r>
      <w:r w:rsidR="005D43E0" w:rsidRPr="000467DC">
        <w:rPr>
          <w:rFonts w:cstheme="minorHAnsi"/>
          <w:sz w:val="22"/>
          <w:szCs w:val="22"/>
        </w:rPr>
        <w:t xml:space="preserve">que vive y se relaciona con otros en base de los valores cristianos </w:t>
      </w:r>
    </w:p>
    <w:p w14:paraId="1EF5D5AE" w14:textId="1CC9EFEA" w:rsidR="00872578" w:rsidRPr="000467DC" w:rsidRDefault="00872578" w:rsidP="00DB7D4F">
      <w:pPr>
        <w:pStyle w:val="Textoindependiente"/>
        <w:jc w:val="left"/>
        <w:rPr>
          <w:rFonts w:cstheme="minorHAnsi"/>
        </w:rPr>
      </w:pPr>
      <w:r w:rsidRPr="000467DC">
        <w:rPr>
          <w:rFonts w:cstheme="minorHAnsi"/>
        </w:rPr>
        <w:t>Marcar con un X según corresponda:</w:t>
      </w:r>
    </w:p>
    <w:tbl>
      <w:tblPr>
        <w:tblStyle w:val="Tablaconcuadrcula"/>
        <w:tblW w:w="0" w:type="auto"/>
        <w:tblInd w:w="1930" w:type="dxa"/>
        <w:tblLook w:val="04A0" w:firstRow="1" w:lastRow="0" w:firstColumn="1" w:lastColumn="0" w:noHBand="0" w:noVBand="1"/>
      </w:tblPr>
      <w:tblGrid>
        <w:gridCol w:w="4601"/>
        <w:gridCol w:w="639"/>
      </w:tblGrid>
      <w:tr w:rsidR="00DB7D4F" w:rsidRPr="000467DC" w14:paraId="71C06BCA" w14:textId="77777777" w:rsidTr="005F79EC">
        <w:tc>
          <w:tcPr>
            <w:tcW w:w="4601" w:type="dxa"/>
          </w:tcPr>
          <w:p w14:paraId="581341E9" w14:textId="77777777" w:rsidR="00DB7D4F" w:rsidRPr="000467DC" w:rsidRDefault="00866665" w:rsidP="00DB7D4F">
            <w:pPr>
              <w:pStyle w:val="Textoindependiente"/>
              <w:jc w:val="left"/>
              <w:rPr>
                <w:rFonts w:cstheme="minorHAnsi"/>
              </w:rPr>
            </w:pPr>
            <w:r w:rsidRPr="000467DC">
              <w:rPr>
                <w:rFonts w:cstheme="minorHAnsi"/>
              </w:rPr>
              <w:t>Participa en la Eucaristí</w:t>
            </w:r>
            <w:r w:rsidR="00DB7D4F" w:rsidRPr="000467DC">
              <w:rPr>
                <w:rFonts w:cstheme="minorHAnsi"/>
              </w:rPr>
              <w:t>a en la Parroquia/Capilla</w:t>
            </w:r>
          </w:p>
        </w:tc>
        <w:tc>
          <w:tcPr>
            <w:tcW w:w="639" w:type="dxa"/>
          </w:tcPr>
          <w:p w14:paraId="75D46F58" w14:textId="77777777" w:rsidR="00DB7D4F" w:rsidRPr="000467DC" w:rsidRDefault="00DB7D4F" w:rsidP="00DB7D4F">
            <w:pPr>
              <w:pStyle w:val="Textoindependiente"/>
              <w:jc w:val="left"/>
              <w:rPr>
                <w:rFonts w:cstheme="minorHAnsi"/>
              </w:rPr>
            </w:pPr>
          </w:p>
        </w:tc>
      </w:tr>
      <w:tr w:rsidR="00DB7D4F" w:rsidRPr="000467DC" w14:paraId="0BF5B609" w14:textId="77777777" w:rsidTr="005F79EC">
        <w:trPr>
          <w:trHeight w:val="140"/>
        </w:trPr>
        <w:tc>
          <w:tcPr>
            <w:tcW w:w="4601" w:type="dxa"/>
          </w:tcPr>
          <w:p w14:paraId="7DF42914" w14:textId="77777777" w:rsidR="00DB7D4F" w:rsidRPr="000467DC" w:rsidRDefault="00F91E56" w:rsidP="00DB7D4F">
            <w:pPr>
              <w:pStyle w:val="Textoindependiente"/>
              <w:jc w:val="left"/>
              <w:rPr>
                <w:rFonts w:cstheme="minorHAnsi"/>
              </w:rPr>
            </w:pPr>
            <w:r w:rsidRPr="000467DC">
              <w:rPr>
                <w:rFonts w:cstheme="minorHAnsi"/>
              </w:rPr>
              <w:t>Es una per</w:t>
            </w:r>
            <w:r w:rsidR="00D6743F" w:rsidRPr="000467DC">
              <w:rPr>
                <w:rFonts w:cstheme="minorHAnsi"/>
              </w:rPr>
              <w:t>s</w:t>
            </w:r>
            <w:r w:rsidRPr="000467DC">
              <w:rPr>
                <w:rFonts w:cstheme="minorHAnsi"/>
              </w:rPr>
              <w:t xml:space="preserve">ona integrada a su </w:t>
            </w:r>
            <w:r w:rsidR="00B40324" w:rsidRPr="000467DC">
              <w:rPr>
                <w:rFonts w:cstheme="minorHAnsi"/>
              </w:rPr>
              <w:t>c</w:t>
            </w:r>
            <w:r w:rsidRPr="000467DC">
              <w:rPr>
                <w:rFonts w:cstheme="minorHAnsi"/>
              </w:rPr>
              <w:t>omunidad</w:t>
            </w:r>
          </w:p>
        </w:tc>
        <w:tc>
          <w:tcPr>
            <w:tcW w:w="639" w:type="dxa"/>
          </w:tcPr>
          <w:p w14:paraId="1AD8D87B" w14:textId="77777777" w:rsidR="00DB7D4F" w:rsidRPr="000467DC" w:rsidRDefault="00DB7D4F" w:rsidP="00DB7D4F">
            <w:pPr>
              <w:pStyle w:val="Textoindependiente"/>
              <w:jc w:val="left"/>
              <w:rPr>
                <w:rFonts w:cstheme="minorHAnsi"/>
              </w:rPr>
            </w:pPr>
          </w:p>
        </w:tc>
      </w:tr>
      <w:tr w:rsidR="00DB7D4F" w:rsidRPr="000467DC" w14:paraId="3918D1E8" w14:textId="77777777" w:rsidTr="005F79EC">
        <w:tc>
          <w:tcPr>
            <w:tcW w:w="4601" w:type="dxa"/>
          </w:tcPr>
          <w:p w14:paraId="6C553874" w14:textId="77777777" w:rsidR="00DB7D4F" w:rsidRPr="000467DC" w:rsidRDefault="00F91E56" w:rsidP="00DB7D4F">
            <w:pPr>
              <w:pStyle w:val="Textoindependiente"/>
              <w:jc w:val="left"/>
              <w:rPr>
                <w:rFonts w:cstheme="minorHAnsi"/>
              </w:rPr>
            </w:pPr>
            <w:r w:rsidRPr="000467DC">
              <w:rPr>
                <w:rFonts w:cstheme="minorHAnsi"/>
              </w:rPr>
              <w:t>Presta servicio en su comunidad</w:t>
            </w:r>
          </w:p>
        </w:tc>
        <w:tc>
          <w:tcPr>
            <w:tcW w:w="639" w:type="dxa"/>
          </w:tcPr>
          <w:p w14:paraId="1C63BB65" w14:textId="77777777" w:rsidR="00DB7D4F" w:rsidRPr="000467DC" w:rsidRDefault="00DB7D4F" w:rsidP="00DB7D4F">
            <w:pPr>
              <w:pStyle w:val="Textoindependiente"/>
              <w:jc w:val="left"/>
              <w:rPr>
                <w:rFonts w:cstheme="minorHAnsi"/>
              </w:rPr>
            </w:pPr>
          </w:p>
        </w:tc>
      </w:tr>
    </w:tbl>
    <w:p w14:paraId="7EB973EF" w14:textId="77777777" w:rsidR="00D6743F" w:rsidRPr="000467DC" w:rsidRDefault="00D6743F" w:rsidP="00DB7D4F">
      <w:pPr>
        <w:pStyle w:val="Textoindependiente"/>
        <w:jc w:val="left"/>
        <w:rPr>
          <w:rFonts w:cstheme="minorHAnsi"/>
        </w:rPr>
      </w:pPr>
      <w:bookmarkStart w:id="0" w:name="_GoBack"/>
      <w:bookmarkEnd w:id="0"/>
    </w:p>
    <w:p w14:paraId="2BA185F8" w14:textId="04530598" w:rsidR="00DB7D4F" w:rsidRPr="000467DC" w:rsidRDefault="00D6743F" w:rsidP="00DB7D4F">
      <w:pPr>
        <w:pStyle w:val="Textoindependiente"/>
        <w:jc w:val="left"/>
        <w:rPr>
          <w:rFonts w:cstheme="minorHAnsi"/>
        </w:rPr>
      </w:pPr>
      <w:r w:rsidRPr="000467DC">
        <w:rPr>
          <w:rFonts w:cstheme="minorHAnsi"/>
        </w:rPr>
        <w:t xml:space="preserve">Según mi parecer es una persona </w:t>
      </w:r>
      <w:r w:rsidR="00815F6E" w:rsidRPr="000467DC">
        <w:rPr>
          <w:rFonts w:cstheme="minorHAnsi"/>
        </w:rPr>
        <w:t>recomendada</w:t>
      </w:r>
      <w:r w:rsidRPr="000467DC">
        <w:rPr>
          <w:rFonts w:cstheme="minorHAnsi"/>
        </w:rPr>
        <w:t xml:space="preserve"> para postular al </w:t>
      </w:r>
      <w:r w:rsidR="00EE21DB" w:rsidRPr="000467DC">
        <w:rPr>
          <w:rFonts w:cstheme="minorHAnsi"/>
        </w:rPr>
        <w:t xml:space="preserve">POSTÍTULO MENCIÓN EDUCACIÓN RELIGIOSA ESCOLAR CATÓLICA, </w:t>
      </w:r>
      <w:r w:rsidRPr="000467DC">
        <w:rPr>
          <w:rFonts w:cstheme="minorHAnsi"/>
        </w:rPr>
        <w:t>impartido por la</w:t>
      </w:r>
      <w:r w:rsidR="00815F6E" w:rsidRPr="000467DC">
        <w:rPr>
          <w:rFonts w:cstheme="minorHAnsi"/>
        </w:rPr>
        <w:t xml:space="preserve"> carrera de Pedagogía en Religión Católica de</w:t>
      </w:r>
      <w:r w:rsidRPr="000467DC">
        <w:rPr>
          <w:rFonts w:cstheme="minorHAnsi"/>
        </w:rPr>
        <w:t xml:space="preserve"> </w:t>
      </w:r>
      <w:r w:rsidR="005D43E0" w:rsidRPr="000467DC">
        <w:rPr>
          <w:rFonts w:cstheme="minorHAnsi"/>
        </w:rPr>
        <w:t>la</w:t>
      </w:r>
      <w:r w:rsidR="000467DC">
        <w:rPr>
          <w:rFonts w:cstheme="minorHAnsi"/>
        </w:rPr>
        <w:t xml:space="preserve"> </w:t>
      </w:r>
      <w:r w:rsidRPr="000467DC">
        <w:rPr>
          <w:rFonts w:cstheme="minorHAnsi"/>
        </w:rPr>
        <w:t>Universidad Católica de Temuco.</w:t>
      </w:r>
    </w:p>
    <w:p w14:paraId="6E9D5588" w14:textId="77777777" w:rsidR="00B40324" w:rsidRPr="000467DC" w:rsidRDefault="00D6743F" w:rsidP="00DB7D4F">
      <w:pPr>
        <w:pStyle w:val="Textoindependiente"/>
        <w:jc w:val="left"/>
        <w:rPr>
          <w:rFonts w:cstheme="minorHAnsi"/>
        </w:rPr>
      </w:pPr>
      <w:r w:rsidRPr="000467DC">
        <w:rPr>
          <w:rFonts w:cstheme="minorHAnsi"/>
        </w:rPr>
        <w:t>Si desea hacer un comentario:</w:t>
      </w:r>
    </w:p>
    <w:p w14:paraId="24E72577" w14:textId="77777777" w:rsidR="00D6743F" w:rsidRPr="000467DC" w:rsidRDefault="00D6743F" w:rsidP="00DB7D4F">
      <w:pPr>
        <w:pStyle w:val="Textoindependiente"/>
        <w:jc w:val="left"/>
        <w:rPr>
          <w:rFonts w:cstheme="minorHAnsi"/>
        </w:rPr>
      </w:pPr>
      <w:r w:rsidRPr="000467DC">
        <w:rPr>
          <w:rFonts w:cstheme="minorHAnsi"/>
        </w:rPr>
        <w:t>________________________________________________________________________________________________________________________________________________________________________</w:t>
      </w:r>
    </w:p>
    <w:p w14:paraId="5294FECD" w14:textId="77777777" w:rsidR="00D6743F" w:rsidRPr="000467DC" w:rsidRDefault="00D6743F" w:rsidP="00DB7D4F">
      <w:pPr>
        <w:pStyle w:val="Textoindependiente"/>
        <w:jc w:val="left"/>
        <w:rPr>
          <w:rFonts w:cstheme="minorHAnsi"/>
        </w:rPr>
      </w:pPr>
    </w:p>
    <w:p w14:paraId="38FFDDA2" w14:textId="77777777" w:rsidR="00D6743F" w:rsidRPr="000467DC" w:rsidRDefault="00D6743F" w:rsidP="00DB7D4F">
      <w:pPr>
        <w:pStyle w:val="Textoindependiente"/>
        <w:jc w:val="left"/>
        <w:rPr>
          <w:rFonts w:cstheme="minorHAnsi"/>
        </w:rPr>
      </w:pPr>
    </w:p>
    <w:p w14:paraId="4AE65D8D" w14:textId="77777777" w:rsidR="00B40324" w:rsidRPr="000467DC" w:rsidRDefault="00B40324" w:rsidP="00DB7D4F">
      <w:pPr>
        <w:pStyle w:val="Textoindependiente"/>
        <w:jc w:val="left"/>
        <w:rPr>
          <w:rFonts w:cstheme="minorHAnsi"/>
        </w:rPr>
      </w:pPr>
      <w:r w:rsidRPr="000467DC">
        <w:rPr>
          <w:rFonts w:cstheme="minorHAnsi"/>
        </w:rPr>
        <w:t>Timbre</w:t>
      </w:r>
      <w:r w:rsidRPr="000467DC">
        <w:rPr>
          <w:rFonts w:cstheme="minorHAnsi"/>
        </w:rPr>
        <w:tab/>
      </w:r>
      <w:r w:rsidRPr="000467DC">
        <w:rPr>
          <w:rFonts w:cstheme="minorHAnsi"/>
        </w:rPr>
        <w:tab/>
      </w:r>
      <w:r w:rsidRPr="000467DC">
        <w:rPr>
          <w:rFonts w:cstheme="minorHAnsi"/>
        </w:rPr>
        <w:tab/>
      </w:r>
      <w:r w:rsidRPr="000467DC">
        <w:rPr>
          <w:rFonts w:cstheme="minorHAnsi"/>
        </w:rPr>
        <w:tab/>
      </w:r>
      <w:r w:rsidRPr="000467DC">
        <w:rPr>
          <w:rFonts w:cstheme="minorHAnsi"/>
        </w:rPr>
        <w:tab/>
      </w:r>
      <w:r w:rsidRPr="000467DC">
        <w:rPr>
          <w:rFonts w:cstheme="minorHAnsi"/>
        </w:rPr>
        <w:tab/>
        <w:t>Firma____</w:t>
      </w:r>
      <w:r w:rsidR="005F79EC" w:rsidRPr="000467DC">
        <w:rPr>
          <w:rFonts w:cstheme="minorHAnsi"/>
        </w:rPr>
        <w:t>______________________________-</w:t>
      </w:r>
    </w:p>
    <w:p w14:paraId="029FD1ED" w14:textId="77777777" w:rsidR="00B40324" w:rsidRPr="000467DC" w:rsidRDefault="00B40324" w:rsidP="00DB7D4F">
      <w:pPr>
        <w:pStyle w:val="Textoindependiente"/>
        <w:jc w:val="left"/>
        <w:rPr>
          <w:rFonts w:cstheme="minorHAnsi"/>
        </w:rPr>
      </w:pPr>
    </w:p>
    <w:p w14:paraId="4845338F" w14:textId="77777777" w:rsidR="00B40324" w:rsidRPr="000467DC" w:rsidRDefault="00B40324" w:rsidP="00DB7D4F">
      <w:pPr>
        <w:pStyle w:val="Textoindependiente"/>
        <w:jc w:val="left"/>
        <w:rPr>
          <w:rFonts w:cstheme="minorHAnsi"/>
        </w:rPr>
      </w:pPr>
      <w:r w:rsidRPr="000467DC">
        <w:rPr>
          <w:rFonts w:cstheme="minorHAnsi"/>
        </w:rPr>
        <w:t>Temuco, agosto de 2022</w:t>
      </w:r>
    </w:p>
    <w:sectPr w:rsidR="00B40324" w:rsidRPr="000467DC" w:rsidSect="001805BA">
      <w:headerReference w:type="default" r:id="rId6"/>
      <w:pgSz w:w="12240" w:h="15840"/>
      <w:pgMar w:top="964" w:right="1467" w:bottom="1418" w:left="156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88965" w16cex:dateUtc="2022-08-18T13:48:00Z"/>
  <w16cex:commentExtensible w16cex:durableId="26A889C9" w16cex:dateUtc="2022-08-18T13:50:00Z"/>
  <w16cex:commentExtensible w16cex:durableId="26A88A05" w16cex:dateUtc="2022-08-18T13:51:00Z"/>
  <w16cex:commentExtensible w16cex:durableId="26A88A0C" w16cex:dateUtc="2022-08-18T13:51:00Z"/>
  <w16cex:commentExtensible w16cex:durableId="26A889F6" w16cex:dateUtc="2022-08-18T13:50:00Z"/>
  <w16cex:commentExtensible w16cex:durableId="26A889FD" w16cex:dateUtc="2022-08-18T13:50:00Z"/>
  <w16cex:commentExtensible w16cex:durableId="26A88A53" w16cex:dateUtc="2022-08-18T13:52:00Z"/>
  <w16cex:commentExtensible w16cex:durableId="26A88A5A" w16cex:dateUtc="2022-08-18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281E5" w16cid:durableId="26A88965"/>
  <w16cid:commentId w16cid:paraId="28EE2C9A" w16cid:durableId="26A889C9"/>
  <w16cid:commentId w16cid:paraId="7CDE9872" w16cid:durableId="26A88A05"/>
  <w16cid:commentId w16cid:paraId="1E93D4E5" w16cid:durableId="26A88A0C"/>
  <w16cid:commentId w16cid:paraId="1564C96D" w16cid:durableId="26A889F6"/>
  <w16cid:commentId w16cid:paraId="303BDEDD" w16cid:durableId="26A889FD"/>
  <w16cid:commentId w16cid:paraId="608DFC8B" w16cid:durableId="26A88A53"/>
  <w16cid:commentId w16cid:paraId="19E7C862" w16cid:durableId="26A88A5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4A18E" w14:textId="77777777" w:rsidR="00890FC6" w:rsidRDefault="00890FC6" w:rsidP="00324B58">
      <w:pPr>
        <w:spacing w:after="0" w:line="240" w:lineRule="auto"/>
      </w:pPr>
      <w:r>
        <w:separator/>
      </w:r>
    </w:p>
  </w:endnote>
  <w:endnote w:type="continuationSeparator" w:id="0">
    <w:p w14:paraId="7D3674A4" w14:textId="77777777" w:rsidR="00890FC6" w:rsidRDefault="00890FC6" w:rsidP="0032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431DE" w14:textId="77777777" w:rsidR="00890FC6" w:rsidRDefault="00890FC6" w:rsidP="00324B58">
      <w:pPr>
        <w:spacing w:after="0" w:line="240" w:lineRule="auto"/>
      </w:pPr>
      <w:r>
        <w:separator/>
      </w:r>
    </w:p>
  </w:footnote>
  <w:footnote w:type="continuationSeparator" w:id="0">
    <w:p w14:paraId="1BD46A97" w14:textId="77777777" w:rsidR="00890FC6" w:rsidRDefault="00890FC6" w:rsidP="0032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4D66B" w14:textId="77777777" w:rsidR="00F9435F" w:rsidRDefault="00F9435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1F5D764" wp14:editId="7F550AA4">
          <wp:simplePos x="0" y="0"/>
          <wp:positionH relativeFrom="margin">
            <wp:posOffset>-247650</wp:posOffset>
          </wp:positionH>
          <wp:positionV relativeFrom="paragraph">
            <wp:posOffset>-12065</wp:posOffset>
          </wp:positionV>
          <wp:extent cx="2509520" cy="523875"/>
          <wp:effectExtent l="0" t="0" r="5080" b="9525"/>
          <wp:wrapTight wrapText="bothSides">
            <wp:wrapPolygon edited="0">
              <wp:start x="0" y="0"/>
              <wp:lineTo x="0" y="21207"/>
              <wp:lineTo x="21480" y="21207"/>
              <wp:lineTo x="2148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c_Educac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52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9F70" w14:textId="77777777" w:rsidR="00F9435F" w:rsidRDefault="00F9435F">
    <w:pPr>
      <w:pStyle w:val="Encabezado"/>
    </w:pPr>
  </w:p>
  <w:p w14:paraId="694B59FC" w14:textId="77777777" w:rsidR="00F9435F" w:rsidRDefault="00F9435F">
    <w:pPr>
      <w:pStyle w:val="Encabezado"/>
    </w:pPr>
  </w:p>
  <w:p w14:paraId="0AC811A2" w14:textId="77777777" w:rsidR="00F9435F" w:rsidRPr="00F9435F" w:rsidRDefault="00F9435F" w:rsidP="00F9435F">
    <w:pP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color w:val="222222"/>
        <w:lang w:eastAsia="es-CL"/>
      </w:rPr>
    </w:pPr>
    <w:r w:rsidRPr="00F9435F">
      <w:rPr>
        <w:rFonts w:ascii="Times New Roman" w:eastAsia="Times New Roman" w:hAnsi="Times New Roman" w:cs="Times New Roman"/>
        <w:color w:val="222222"/>
        <w:lang w:eastAsia="es-CL"/>
      </w:rPr>
      <w:t>“</w:t>
    </w:r>
    <w:r w:rsidRPr="00F9435F">
      <w:rPr>
        <w:rFonts w:ascii="Times New Roman" w:eastAsia="Times New Roman" w:hAnsi="Times New Roman" w:cs="Times New Roman"/>
        <w:b/>
        <w:bCs/>
        <w:i/>
        <w:iCs/>
        <w:color w:val="222222"/>
        <w:lang w:eastAsia="es-CL"/>
      </w:rPr>
      <w:t xml:space="preserve">Como pagaré al   Señor todo el bien </w:t>
    </w:r>
    <w:proofErr w:type="gramStart"/>
    <w:r w:rsidRPr="00F9435F">
      <w:rPr>
        <w:rFonts w:ascii="Times New Roman" w:eastAsia="Times New Roman" w:hAnsi="Times New Roman" w:cs="Times New Roman"/>
        <w:b/>
        <w:bCs/>
        <w:i/>
        <w:iCs/>
        <w:color w:val="222222"/>
        <w:lang w:eastAsia="es-CL"/>
      </w:rPr>
      <w:t>que  me</w:t>
    </w:r>
    <w:proofErr w:type="gramEnd"/>
    <w:r w:rsidRPr="00F9435F">
      <w:rPr>
        <w:rFonts w:ascii="Times New Roman" w:eastAsia="Times New Roman" w:hAnsi="Times New Roman" w:cs="Times New Roman"/>
        <w:b/>
        <w:bCs/>
        <w:i/>
        <w:iCs/>
        <w:color w:val="222222"/>
        <w:lang w:eastAsia="es-CL"/>
      </w:rPr>
      <w:t>  ha  hecho.”</w:t>
    </w:r>
  </w:p>
  <w:p w14:paraId="38593BB5" w14:textId="77777777" w:rsidR="00F9435F" w:rsidRPr="00F9435F" w:rsidRDefault="00F9435F" w:rsidP="00F9435F">
    <w:pP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color w:val="222222"/>
        <w:lang w:eastAsia="es-CL"/>
      </w:rPr>
    </w:pPr>
    <w:r w:rsidRPr="00F9435F">
      <w:rPr>
        <w:rFonts w:ascii="Times New Roman" w:eastAsia="Times New Roman" w:hAnsi="Times New Roman" w:cs="Times New Roman"/>
        <w:b/>
        <w:bCs/>
        <w:i/>
        <w:iCs/>
        <w:color w:val="222222"/>
        <w:lang w:eastAsia="es-CL"/>
      </w:rPr>
      <w:t>                                       Salmo 115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88"/>
    <w:rsid w:val="000023EB"/>
    <w:rsid w:val="00016AFF"/>
    <w:rsid w:val="00035457"/>
    <w:rsid w:val="000467DC"/>
    <w:rsid w:val="00050EBC"/>
    <w:rsid w:val="00065EE8"/>
    <w:rsid w:val="00075B74"/>
    <w:rsid w:val="000763A7"/>
    <w:rsid w:val="00082A30"/>
    <w:rsid w:val="00096ECB"/>
    <w:rsid w:val="000B61E0"/>
    <w:rsid w:val="000B62C1"/>
    <w:rsid w:val="000B6C01"/>
    <w:rsid w:val="000C1998"/>
    <w:rsid w:val="000C1F0E"/>
    <w:rsid w:val="000C3540"/>
    <w:rsid w:val="000C4B0B"/>
    <w:rsid w:val="000D2F60"/>
    <w:rsid w:val="000E62BE"/>
    <w:rsid w:val="000E731B"/>
    <w:rsid w:val="00130361"/>
    <w:rsid w:val="00142C92"/>
    <w:rsid w:val="00145100"/>
    <w:rsid w:val="00160C73"/>
    <w:rsid w:val="00166221"/>
    <w:rsid w:val="001805BA"/>
    <w:rsid w:val="001914FB"/>
    <w:rsid w:val="001A538B"/>
    <w:rsid w:val="001B7126"/>
    <w:rsid w:val="001C6D7D"/>
    <w:rsid w:val="001E315F"/>
    <w:rsid w:val="001F3308"/>
    <w:rsid w:val="0020149A"/>
    <w:rsid w:val="002101F3"/>
    <w:rsid w:val="002127F3"/>
    <w:rsid w:val="00217704"/>
    <w:rsid w:val="0025188C"/>
    <w:rsid w:val="00251F57"/>
    <w:rsid w:val="00267B5F"/>
    <w:rsid w:val="002809E8"/>
    <w:rsid w:val="00290DDD"/>
    <w:rsid w:val="00290FDC"/>
    <w:rsid w:val="00292EC2"/>
    <w:rsid w:val="002C14D4"/>
    <w:rsid w:val="002C25B2"/>
    <w:rsid w:val="002D543F"/>
    <w:rsid w:val="002D63F7"/>
    <w:rsid w:val="002D7261"/>
    <w:rsid w:val="002F4B1B"/>
    <w:rsid w:val="002F4EB1"/>
    <w:rsid w:val="002F59FE"/>
    <w:rsid w:val="002F7148"/>
    <w:rsid w:val="002F7FA9"/>
    <w:rsid w:val="003003A8"/>
    <w:rsid w:val="00304042"/>
    <w:rsid w:val="00320019"/>
    <w:rsid w:val="00324B58"/>
    <w:rsid w:val="00326533"/>
    <w:rsid w:val="00326F5E"/>
    <w:rsid w:val="0036596E"/>
    <w:rsid w:val="00377537"/>
    <w:rsid w:val="00397C98"/>
    <w:rsid w:val="003B6A39"/>
    <w:rsid w:val="003B7457"/>
    <w:rsid w:val="003C52FD"/>
    <w:rsid w:val="003C679D"/>
    <w:rsid w:val="003D09DE"/>
    <w:rsid w:val="003E3B36"/>
    <w:rsid w:val="003F11F5"/>
    <w:rsid w:val="003F292E"/>
    <w:rsid w:val="003F53ED"/>
    <w:rsid w:val="003F6674"/>
    <w:rsid w:val="004123E6"/>
    <w:rsid w:val="00412B0D"/>
    <w:rsid w:val="00414D83"/>
    <w:rsid w:val="004230B1"/>
    <w:rsid w:val="004328B9"/>
    <w:rsid w:val="00443B9E"/>
    <w:rsid w:val="00453110"/>
    <w:rsid w:val="00454E91"/>
    <w:rsid w:val="00460E74"/>
    <w:rsid w:val="00461062"/>
    <w:rsid w:val="004652E5"/>
    <w:rsid w:val="00481064"/>
    <w:rsid w:val="00485D28"/>
    <w:rsid w:val="004B2303"/>
    <w:rsid w:val="004B4362"/>
    <w:rsid w:val="004B6BA3"/>
    <w:rsid w:val="004C2316"/>
    <w:rsid w:val="004C6600"/>
    <w:rsid w:val="004E643F"/>
    <w:rsid w:val="00502F39"/>
    <w:rsid w:val="005203CB"/>
    <w:rsid w:val="005235E4"/>
    <w:rsid w:val="00525095"/>
    <w:rsid w:val="00531B49"/>
    <w:rsid w:val="00542A5E"/>
    <w:rsid w:val="00554214"/>
    <w:rsid w:val="00560298"/>
    <w:rsid w:val="00577820"/>
    <w:rsid w:val="00580821"/>
    <w:rsid w:val="0058127D"/>
    <w:rsid w:val="00583220"/>
    <w:rsid w:val="0058669F"/>
    <w:rsid w:val="00586A7D"/>
    <w:rsid w:val="005B02B4"/>
    <w:rsid w:val="005C52FD"/>
    <w:rsid w:val="005D2C7E"/>
    <w:rsid w:val="005D43E0"/>
    <w:rsid w:val="005E015C"/>
    <w:rsid w:val="005F0794"/>
    <w:rsid w:val="005F36A6"/>
    <w:rsid w:val="005F714E"/>
    <w:rsid w:val="005F79EC"/>
    <w:rsid w:val="0061388B"/>
    <w:rsid w:val="00620B0D"/>
    <w:rsid w:val="00620F8D"/>
    <w:rsid w:val="006258F6"/>
    <w:rsid w:val="006325FB"/>
    <w:rsid w:val="00632864"/>
    <w:rsid w:val="00641D3A"/>
    <w:rsid w:val="00644853"/>
    <w:rsid w:val="00651122"/>
    <w:rsid w:val="00652AB0"/>
    <w:rsid w:val="00667C70"/>
    <w:rsid w:val="0067663D"/>
    <w:rsid w:val="00686494"/>
    <w:rsid w:val="0069199B"/>
    <w:rsid w:val="00696784"/>
    <w:rsid w:val="00697381"/>
    <w:rsid w:val="006E19C5"/>
    <w:rsid w:val="006F1BCA"/>
    <w:rsid w:val="006F4BD6"/>
    <w:rsid w:val="007028C8"/>
    <w:rsid w:val="00705531"/>
    <w:rsid w:val="007142AF"/>
    <w:rsid w:val="0073795B"/>
    <w:rsid w:val="00740156"/>
    <w:rsid w:val="00741FDC"/>
    <w:rsid w:val="00744AAB"/>
    <w:rsid w:val="00744FB7"/>
    <w:rsid w:val="00747431"/>
    <w:rsid w:val="00760BB7"/>
    <w:rsid w:val="0077535F"/>
    <w:rsid w:val="007803AD"/>
    <w:rsid w:val="00794EDD"/>
    <w:rsid w:val="007956D4"/>
    <w:rsid w:val="00796DCE"/>
    <w:rsid w:val="007B1922"/>
    <w:rsid w:val="007B3D69"/>
    <w:rsid w:val="007B5225"/>
    <w:rsid w:val="007C1DE8"/>
    <w:rsid w:val="007C2330"/>
    <w:rsid w:val="007D17A4"/>
    <w:rsid w:val="007E6E96"/>
    <w:rsid w:val="007F5AEE"/>
    <w:rsid w:val="0081147E"/>
    <w:rsid w:val="008143B7"/>
    <w:rsid w:val="00815F6E"/>
    <w:rsid w:val="00835D0C"/>
    <w:rsid w:val="00842CA0"/>
    <w:rsid w:val="00853896"/>
    <w:rsid w:val="008604CD"/>
    <w:rsid w:val="00862F12"/>
    <w:rsid w:val="00866665"/>
    <w:rsid w:val="00872578"/>
    <w:rsid w:val="00875635"/>
    <w:rsid w:val="00885F3D"/>
    <w:rsid w:val="008863F1"/>
    <w:rsid w:val="00890FC6"/>
    <w:rsid w:val="00896357"/>
    <w:rsid w:val="008B2E3D"/>
    <w:rsid w:val="008B4349"/>
    <w:rsid w:val="008D1961"/>
    <w:rsid w:val="00901CA5"/>
    <w:rsid w:val="00911A3F"/>
    <w:rsid w:val="00914988"/>
    <w:rsid w:val="00930064"/>
    <w:rsid w:val="0094492B"/>
    <w:rsid w:val="00945B61"/>
    <w:rsid w:val="00947FCF"/>
    <w:rsid w:val="00964E83"/>
    <w:rsid w:val="00973898"/>
    <w:rsid w:val="00977B73"/>
    <w:rsid w:val="009839F2"/>
    <w:rsid w:val="00986E87"/>
    <w:rsid w:val="00986F80"/>
    <w:rsid w:val="009B5259"/>
    <w:rsid w:val="009B6F46"/>
    <w:rsid w:val="009C7EAB"/>
    <w:rsid w:val="009D27D0"/>
    <w:rsid w:val="009D4829"/>
    <w:rsid w:val="009E0B2C"/>
    <w:rsid w:val="009E56FD"/>
    <w:rsid w:val="009F2E6F"/>
    <w:rsid w:val="00A06FBA"/>
    <w:rsid w:val="00A07545"/>
    <w:rsid w:val="00A14838"/>
    <w:rsid w:val="00A30DCC"/>
    <w:rsid w:val="00A352E7"/>
    <w:rsid w:val="00A41D03"/>
    <w:rsid w:val="00A478EC"/>
    <w:rsid w:val="00A507AA"/>
    <w:rsid w:val="00A532B0"/>
    <w:rsid w:val="00A56F52"/>
    <w:rsid w:val="00A614D1"/>
    <w:rsid w:val="00A7491D"/>
    <w:rsid w:val="00A75E07"/>
    <w:rsid w:val="00A81C80"/>
    <w:rsid w:val="00A82C8C"/>
    <w:rsid w:val="00AA047B"/>
    <w:rsid w:val="00AA296E"/>
    <w:rsid w:val="00AA4FAC"/>
    <w:rsid w:val="00AE35FE"/>
    <w:rsid w:val="00B04A00"/>
    <w:rsid w:val="00B16A40"/>
    <w:rsid w:val="00B24CE5"/>
    <w:rsid w:val="00B32600"/>
    <w:rsid w:val="00B40324"/>
    <w:rsid w:val="00B46364"/>
    <w:rsid w:val="00B67CF9"/>
    <w:rsid w:val="00B756BC"/>
    <w:rsid w:val="00B75A51"/>
    <w:rsid w:val="00B75F0A"/>
    <w:rsid w:val="00B877C3"/>
    <w:rsid w:val="00BB3C4A"/>
    <w:rsid w:val="00BB5C54"/>
    <w:rsid w:val="00BB6412"/>
    <w:rsid w:val="00BB6ED1"/>
    <w:rsid w:val="00BE0FA4"/>
    <w:rsid w:val="00BF2848"/>
    <w:rsid w:val="00BF6108"/>
    <w:rsid w:val="00C104A0"/>
    <w:rsid w:val="00C345C2"/>
    <w:rsid w:val="00C53280"/>
    <w:rsid w:val="00C542B7"/>
    <w:rsid w:val="00C608EA"/>
    <w:rsid w:val="00C63146"/>
    <w:rsid w:val="00C634F8"/>
    <w:rsid w:val="00C63752"/>
    <w:rsid w:val="00C73C77"/>
    <w:rsid w:val="00CB1814"/>
    <w:rsid w:val="00CC41A5"/>
    <w:rsid w:val="00CE443A"/>
    <w:rsid w:val="00CF2AC7"/>
    <w:rsid w:val="00CF49CC"/>
    <w:rsid w:val="00D20B56"/>
    <w:rsid w:val="00D30844"/>
    <w:rsid w:val="00D320B3"/>
    <w:rsid w:val="00D33E49"/>
    <w:rsid w:val="00D42E80"/>
    <w:rsid w:val="00D626F1"/>
    <w:rsid w:val="00D640F9"/>
    <w:rsid w:val="00D64E1F"/>
    <w:rsid w:val="00D65B27"/>
    <w:rsid w:val="00D6743F"/>
    <w:rsid w:val="00D67E51"/>
    <w:rsid w:val="00DA26C5"/>
    <w:rsid w:val="00DB1505"/>
    <w:rsid w:val="00DB2DB4"/>
    <w:rsid w:val="00DB66C5"/>
    <w:rsid w:val="00DB725C"/>
    <w:rsid w:val="00DB7D4F"/>
    <w:rsid w:val="00DD6A3D"/>
    <w:rsid w:val="00E05F17"/>
    <w:rsid w:val="00E1061F"/>
    <w:rsid w:val="00E17364"/>
    <w:rsid w:val="00E37D16"/>
    <w:rsid w:val="00E42CE4"/>
    <w:rsid w:val="00E466F2"/>
    <w:rsid w:val="00E67C48"/>
    <w:rsid w:val="00E71F85"/>
    <w:rsid w:val="00E85A1C"/>
    <w:rsid w:val="00E95C4D"/>
    <w:rsid w:val="00EA1A5B"/>
    <w:rsid w:val="00EA7BC1"/>
    <w:rsid w:val="00EB30F3"/>
    <w:rsid w:val="00EB3E36"/>
    <w:rsid w:val="00EE21DB"/>
    <w:rsid w:val="00EF5E54"/>
    <w:rsid w:val="00F01548"/>
    <w:rsid w:val="00F07A30"/>
    <w:rsid w:val="00F169CD"/>
    <w:rsid w:val="00F253C3"/>
    <w:rsid w:val="00F41459"/>
    <w:rsid w:val="00F45AFE"/>
    <w:rsid w:val="00F467E1"/>
    <w:rsid w:val="00F47072"/>
    <w:rsid w:val="00F560FC"/>
    <w:rsid w:val="00F705B9"/>
    <w:rsid w:val="00F74D8D"/>
    <w:rsid w:val="00F80FD5"/>
    <w:rsid w:val="00F91E56"/>
    <w:rsid w:val="00F9435F"/>
    <w:rsid w:val="00FA1F4B"/>
    <w:rsid w:val="00FA574E"/>
    <w:rsid w:val="00FA7E98"/>
    <w:rsid w:val="00FC7350"/>
    <w:rsid w:val="00FD108C"/>
    <w:rsid w:val="00FE2DF5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2968"/>
  <w15:docId w15:val="{6832BE5F-D6B4-4B4C-B03B-BF4F3570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803AD"/>
    <w:pPr>
      <w:keepNext/>
      <w:spacing w:after="0" w:line="240" w:lineRule="auto"/>
      <w:jc w:val="center"/>
      <w:outlineLvl w:val="0"/>
    </w:pPr>
    <w:rPr>
      <w:rFonts w:eastAsia="Times New Roman" w:cstheme="minorHAnsi"/>
      <w:b/>
      <w:bCs/>
      <w:sz w:val="24"/>
      <w:szCs w:val="24"/>
      <w:lang w:val="es-ES"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03AD"/>
    <w:pPr>
      <w:keepNext/>
      <w:spacing w:after="0" w:line="240" w:lineRule="auto"/>
      <w:jc w:val="both"/>
      <w:outlineLvl w:val="1"/>
    </w:pPr>
    <w:rPr>
      <w:rFonts w:eastAsia="Times New Roman" w:cstheme="minorHAnsi"/>
      <w:b/>
      <w:bCs/>
      <w:lang w:val="es-ES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07A30"/>
    <w:pPr>
      <w:keepNext/>
      <w:spacing w:after="0" w:line="240" w:lineRule="auto"/>
      <w:jc w:val="center"/>
      <w:outlineLvl w:val="2"/>
    </w:pPr>
    <w:rPr>
      <w:rFonts w:eastAsia="Times New Roman" w:cstheme="minorHAnsi"/>
      <w:b/>
      <w:bCs/>
      <w:lang w:val="es-ES" w:eastAsia="es-C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1122"/>
    <w:pPr>
      <w:keepNext/>
      <w:framePr w:hSpace="141" w:wrap="around" w:vAnchor="page" w:hAnchor="margin" w:xAlign="center" w:y="1328"/>
      <w:spacing w:after="0" w:line="240" w:lineRule="auto"/>
      <w:jc w:val="center"/>
      <w:outlineLvl w:val="3"/>
    </w:pPr>
    <w:rPr>
      <w:rFonts w:eastAsia="Times New Roman" w:cstheme="minorHAnsi"/>
      <w:b/>
      <w:bCs/>
      <w:color w:val="FFFFFF" w:themeColor="background1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97C98"/>
    <w:pPr>
      <w:keepNext/>
      <w:framePr w:hSpace="141" w:wrap="around" w:vAnchor="page" w:hAnchor="margin" w:xAlign="center" w:y="1328"/>
      <w:spacing w:after="0" w:line="240" w:lineRule="auto"/>
      <w:jc w:val="center"/>
      <w:outlineLvl w:val="4"/>
    </w:pPr>
    <w:rPr>
      <w:rFonts w:eastAsia="Times New Roman" w:cstheme="minorHAnsi"/>
      <w:b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DB66C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B66C5"/>
  </w:style>
  <w:style w:type="character" w:styleId="Hipervnculo">
    <w:name w:val="Hyperlink"/>
    <w:basedOn w:val="Fuentedeprrafopredeter"/>
    <w:uiPriority w:val="99"/>
    <w:unhideWhenUsed/>
    <w:rsid w:val="00C63752"/>
    <w:rPr>
      <w:color w:val="0000FF" w:themeColor="hyperlink"/>
      <w:u w:val="single"/>
    </w:rPr>
  </w:style>
  <w:style w:type="table" w:customStyle="1" w:styleId="Tabladecuadrcula4-nfasis11">
    <w:name w:val="Tabla de cuadrícula 4 - Énfasis 11"/>
    <w:basedOn w:val="Tablanormal"/>
    <w:uiPriority w:val="49"/>
    <w:rsid w:val="00BB5C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803AD"/>
    <w:rPr>
      <w:rFonts w:eastAsia="Times New Roman" w:cstheme="minorHAnsi"/>
      <w:b/>
      <w:bCs/>
      <w:sz w:val="24"/>
      <w:szCs w:val="24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AD"/>
    <w:rPr>
      <w:rFonts w:eastAsia="Times New Roman" w:cstheme="minorHAnsi"/>
      <w:b/>
      <w:bCs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F07A30"/>
    <w:rPr>
      <w:rFonts w:eastAsia="Times New Roman" w:cstheme="minorHAnsi"/>
      <w:b/>
      <w:bCs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324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B58"/>
  </w:style>
  <w:style w:type="paragraph" w:styleId="Piedepgina">
    <w:name w:val="footer"/>
    <w:basedOn w:val="Normal"/>
    <w:link w:val="PiedepginaCar"/>
    <w:uiPriority w:val="99"/>
    <w:unhideWhenUsed/>
    <w:rsid w:val="00324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B58"/>
  </w:style>
  <w:style w:type="character" w:customStyle="1" w:styleId="Ttulo4Car">
    <w:name w:val="Título 4 Car"/>
    <w:basedOn w:val="Fuentedeprrafopredeter"/>
    <w:link w:val="Ttulo4"/>
    <w:uiPriority w:val="9"/>
    <w:rsid w:val="00651122"/>
    <w:rPr>
      <w:rFonts w:eastAsia="Times New Roman" w:cstheme="minorHAnsi"/>
      <w:b/>
      <w:bCs/>
      <w:color w:val="FFFFFF" w:themeColor="background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97C98"/>
    <w:rPr>
      <w:rFonts w:eastAsia="Times New Roman" w:cstheme="minorHAnsi"/>
      <w:b/>
      <w:lang w:val="es-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D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Fuentedeprrafopredeter"/>
    <w:rsid w:val="00F9435F"/>
  </w:style>
  <w:style w:type="character" w:styleId="Refdecomentario">
    <w:name w:val="annotation reference"/>
    <w:basedOn w:val="Fuentedeprrafopredeter"/>
    <w:uiPriority w:val="99"/>
    <w:semiHidden/>
    <w:unhideWhenUsed/>
    <w:rsid w:val="00815F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5F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5F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5F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5F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Oyarce</dc:creator>
  <cp:lastModifiedBy>CIECII</cp:lastModifiedBy>
  <cp:revision>2</cp:revision>
  <cp:lastPrinted>2021-04-05T01:54:00Z</cp:lastPrinted>
  <dcterms:created xsi:type="dcterms:W3CDTF">2022-08-22T15:44:00Z</dcterms:created>
  <dcterms:modified xsi:type="dcterms:W3CDTF">2022-08-22T15:44:00Z</dcterms:modified>
</cp:coreProperties>
</file>