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DA" w:rsidRPr="007D55C4" w:rsidRDefault="00A822DA" w:rsidP="007D55C4">
      <w:bookmarkStart w:id="0" w:name="_GoBack"/>
      <w:bookmarkEnd w:id="0"/>
    </w:p>
    <w:sectPr w:rsidR="00A822DA" w:rsidRPr="007D55C4" w:rsidSect="009657D2">
      <w:headerReference w:type="default" r:id="rId7"/>
      <w:footerReference w:type="default" r:id="rId8"/>
      <w:pgSz w:w="12240" w:h="15840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80" w:rsidRDefault="00837F80" w:rsidP="009657D2">
      <w:pPr>
        <w:spacing w:after="0" w:line="240" w:lineRule="auto"/>
      </w:pPr>
      <w:r>
        <w:separator/>
      </w:r>
    </w:p>
  </w:endnote>
  <w:endnote w:type="continuationSeparator" w:id="0">
    <w:p w:rsidR="00837F80" w:rsidRDefault="00837F80" w:rsidP="0096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DA" w:rsidRPr="00A822DA" w:rsidRDefault="008B4113" w:rsidP="009A7552">
    <w:pPr>
      <w:pStyle w:val="Piedepgina"/>
      <w:jc w:val="right"/>
      <w:rPr>
        <w:b/>
        <w:sz w:val="18"/>
      </w:rPr>
    </w:pPr>
    <w:r>
      <w:rPr>
        <w:b/>
        <w:noProof/>
        <w:sz w:val="18"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-539115</wp:posOffset>
          </wp:positionH>
          <wp:positionV relativeFrom="paragraph">
            <wp:posOffset>-2303464</wp:posOffset>
          </wp:positionV>
          <wp:extent cx="7388860" cy="2926951"/>
          <wp:effectExtent l="0" t="0" r="254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CV2WORD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607" cy="293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2DA">
      <w:rPr>
        <w:b/>
        <w:sz w:val="18"/>
      </w:rPr>
      <w:br/>
    </w:r>
    <w:r w:rsidR="00A822DA" w:rsidRPr="00A822DA">
      <w:rPr>
        <w:b/>
        <w:sz w:val="18"/>
      </w:rPr>
      <w:t>_____________</w:t>
    </w:r>
  </w:p>
  <w:p w:rsidR="009657D2" w:rsidRDefault="007D55C4" w:rsidP="009A7552">
    <w:pPr>
      <w:pStyle w:val="Piedepgina"/>
      <w:jc w:val="right"/>
      <w:rPr>
        <w:b/>
        <w:sz w:val="18"/>
      </w:rPr>
    </w:pPr>
    <w:r w:rsidRPr="00A822DA">
      <w:rPr>
        <w:b/>
        <w:sz w:val="18"/>
      </w:rPr>
      <w:t>C</w:t>
    </w:r>
    <w:r w:rsidR="009A7552" w:rsidRPr="00A822DA">
      <w:rPr>
        <w:b/>
        <w:sz w:val="18"/>
      </w:rPr>
      <w:t>ontacto</w:t>
    </w:r>
  </w:p>
  <w:p w:rsidR="009A7552" w:rsidRPr="00A822DA" w:rsidRDefault="00837F80" w:rsidP="009A7552">
    <w:pPr>
      <w:pStyle w:val="Piedepgina"/>
      <w:jc w:val="right"/>
      <w:rPr>
        <w:b/>
        <w:sz w:val="18"/>
      </w:rPr>
    </w:pPr>
    <w:hyperlink r:id="rId2" w:history="1">
      <w:r w:rsidR="008B6FAB" w:rsidRPr="00BE43F7">
        <w:rPr>
          <w:rStyle w:val="Hipervnculo"/>
          <w:b/>
          <w:sz w:val="18"/>
        </w:rPr>
        <w:t>econtinua@uct.cl</w:t>
      </w:r>
    </w:hyperlink>
  </w:p>
  <w:p w:rsidR="009A7552" w:rsidRDefault="00837F80" w:rsidP="009A7552">
    <w:pPr>
      <w:pStyle w:val="Piedepgina"/>
      <w:jc w:val="right"/>
      <w:rPr>
        <w:rStyle w:val="Hipervnculo"/>
        <w:b/>
        <w:sz w:val="18"/>
      </w:rPr>
    </w:pPr>
    <w:hyperlink r:id="rId3" w:history="1">
      <w:r w:rsidR="008B6FAB">
        <w:rPr>
          <w:rStyle w:val="Hipervnculo"/>
          <w:b/>
          <w:sz w:val="18"/>
        </w:rPr>
        <w:t>https://econtinua.uct</w:t>
      </w:r>
      <w:r w:rsidR="009A7552" w:rsidRPr="00A822DA">
        <w:rPr>
          <w:rStyle w:val="Hipervnculo"/>
          <w:b/>
          <w:sz w:val="18"/>
        </w:rPr>
        <w:t>.cl/</w:t>
      </w:r>
    </w:hyperlink>
  </w:p>
  <w:p w:rsidR="007D55C4" w:rsidRPr="00A822DA" w:rsidRDefault="007D55C4" w:rsidP="007D55C4">
    <w:pPr>
      <w:pStyle w:val="Piedepgina"/>
      <w:jc w:val="right"/>
      <w:rPr>
        <w:b/>
        <w:sz w:val="18"/>
      </w:rPr>
    </w:pPr>
    <w:r w:rsidRPr="007D55C4">
      <w:rPr>
        <w:b/>
        <w:sz w:val="18"/>
      </w:rPr>
      <w:t xml:space="preserve">Avenida </w:t>
    </w:r>
    <w:proofErr w:type="spellStart"/>
    <w:r w:rsidRPr="007D55C4">
      <w:rPr>
        <w:b/>
        <w:sz w:val="18"/>
      </w:rPr>
      <w:t>Rudecindo</w:t>
    </w:r>
    <w:proofErr w:type="spellEnd"/>
    <w:r w:rsidRPr="007D55C4">
      <w:rPr>
        <w:b/>
        <w:sz w:val="18"/>
      </w:rPr>
      <w:t xml:space="preserve"> Ortega N°02351</w:t>
    </w:r>
    <w:r>
      <w:rPr>
        <w:b/>
        <w:sz w:val="18"/>
      </w:rPr>
      <w:t>, Temuco</w:t>
    </w:r>
  </w:p>
  <w:p w:rsidR="009A7552" w:rsidRPr="00A822DA" w:rsidRDefault="009A7552" w:rsidP="009A7552">
    <w:pPr>
      <w:pStyle w:val="Piedepgina"/>
      <w:jc w:val="right"/>
      <w:rPr>
        <w:b/>
        <w:sz w:val="18"/>
      </w:rPr>
    </w:pPr>
    <w:r w:rsidRPr="00A822DA">
      <w:rPr>
        <w:b/>
        <w:sz w:val="18"/>
      </w:rPr>
      <w:t>+56 45 2 205 397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80" w:rsidRDefault="00837F80" w:rsidP="009657D2">
      <w:pPr>
        <w:spacing w:after="0" w:line="240" w:lineRule="auto"/>
      </w:pPr>
      <w:r>
        <w:separator/>
      </w:r>
    </w:p>
  </w:footnote>
  <w:footnote w:type="continuationSeparator" w:id="0">
    <w:p w:rsidR="00837F80" w:rsidRDefault="00837F80" w:rsidP="0096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D2" w:rsidRDefault="00C8544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0.05pt;margin-top:-13.8pt;width:256.2pt;height:52.2pt;z-index:251670528;mso-position-horizontal-relative:text;mso-position-vertical-relative:text;mso-width-relative:page;mso-height-relative:page">
          <v:imagedata r:id="rId1" o:title="edu_continua_logo"/>
        </v:shape>
      </w:pict>
    </w:r>
    <w:r w:rsidR="00837F80">
      <w:rPr>
        <w:noProof/>
      </w:rPr>
      <w:pict>
        <v:shape id="_x0000_s2049" type="#_x0000_t75" style="position:absolute;margin-left:307.15pt;margin-top:-7.2pt;width:176pt;height:35.05pt;z-index:251668480;mso-position-horizontal-relative:text;mso-position-vertical-relative:text;mso-width-relative:page;mso-height-relative:page">
          <v:imagedata r:id="rId2" o:title="logo2020dec"/>
        </v:shape>
      </w:pict>
    </w:r>
    <w:r w:rsidR="00A822DA">
      <w:br/>
    </w:r>
    <w:r w:rsidR="00A822DA">
      <w:br/>
    </w:r>
    <w:r w:rsidR="00430041">
      <w:br/>
    </w:r>
    <w:r w:rsidR="00A822D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CA3"/>
    <w:multiLevelType w:val="hybridMultilevel"/>
    <w:tmpl w:val="334A057A"/>
    <w:lvl w:ilvl="0" w:tplc="49F6F0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2124"/>
    <w:multiLevelType w:val="hybridMultilevel"/>
    <w:tmpl w:val="205A71B8"/>
    <w:lvl w:ilvl="0" w:tplc="49F6F0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C6C"/>
    <w:multiLevelType w:val="hybridMultilevel"/>
    <w:tmpl w:val="84FE900A"/>
    <w:lvl w:ilvl="0" w:tplc="49F6F0A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127076"/>
    <w:multiLevelType w:val="hybridMultilevel"/>
    <w:tmpl w:val="835C0506"/>
    <w:lvl w:ilvl="0" w:tplc="49F6F0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D2"/>
    <w:rsid w:val="00066AD4"/>
    <w:rsid w:val="000C3915"/>
    <w:rsid w:val="0025229A"/>
    <w:rsid w:val="00430041"/>
    <w:rsid w:val="00542793"/>
    <w:rsid w:val="0066770F"/>
    <w:rsid w:val="007D55C4"/>
    <w:rsid w:val="00837F80"/>
    <w:rsid w:val="008B4113"/>
    <w:rsid w:val="008B6FAB"/>
    <w:rsid w:val="00917D42"/>
    <w:rsid w:val="00935790"/>
    <w:rsid w:val="009657D2"/>
    <w:rsid w:val="009A7552"/>
    <w:rsid w:val="00A822DA"/>
    <w:rsid w:val="00BD08CC"/>
    <w:rsid w:val="00C8544D"/>
    <w:rsid w:val="00E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EC2BFC-D477-4693-AF46-22D49B8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9A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5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2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7D2"/>
  </w:style>
  <w:style w:type="paragraph" w:styleId="Piedepgina">
    <w:name w:val="footer"/>
    <w:basedOn w:val="Normal"/>
    <w:link w:val="PiedepginaCar"/>
    <w:uiPriority w:val="99"/>
    <w:unhideWhenUsed/>
    <w:rsid w:val="00965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7D2"/>
  </w:style>
  <w:style w:type="paragraph" w:styleId="Textodeglobo">
    <w:name w:val="Balloon Text"/>
    <w:basedOn w:val="Normal"/>
    <w:link w:val="TextodegloboCar"/>
    <w:uiPriority w:val="99"/>
    <w:semiHidden/>
    <w:unhideWhenUsed/>
    <w:rsid w:val="0096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755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52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22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5229A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25229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continua.uctemuco.cl/" TargetMode="External"/><Relationship Id="rId2" Type="http://schemas.openxmlformats.org/officeDocument/2006/relationships/hyperlink" Target="mailto:econtinua@uct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Mundaca</dc:creator>
  <cp:keywords/>
  <dc:description/>
  <cp:lastModifiedBy>Rafael Mundaca</cp:lastModifiedBy>
  <cp:revision>3</cp:revision>
  <cp:lastPrinted>2019-03-07T21:31:00Z</cp:lastPrinted>
  <dcterms:created xsi:type="dcterms:W3CDTF">2023-03-02T15:41:00Z</dcterms:created>
  <dcterms:modified xsi:type="dcterms:W3CDTF">2023-03-16T11:50:00Z</dcterms:modified>
</cp:coreProperties>
</file>